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5EF08" w14:textId="2D39E9F7" w:rsidR="00D13F67" w:rsidRPr="00E87DAB" w:rsidRDefault="00D23A14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  <w:r w:rsidRPr="00AB37BD">
        <w:rPr>
          <w:rFonts w:ascii="Arial-BoldMT" w:hAnsi="Arial-BoldMT" w:cs="Arial-BoldMT"/>
          <w:b/>
          <w:bCs/>
          <w:szCs w:val="20"/>
        </w:rPr>
        <w:br/>
      </w:r>
      <w:bookmarkStart w:id="0" w:name="_GoBack"/>
      <w:r w:rsidR="00F3061C" w:rsidRPr="00E87DAB">
        <w:rPr>
          <w:b/>
          <w:sz w:val="44"/>
        </w:rPr>
        <w:t>1) Pullups OR slow let-downs (Pull-Up bar)</w:t>
      </w:r>
    </w:p>
    <w:p w14:paraId="5885A783" w14:textId="1A783245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</w:p>
    <w:p w14:paraId="102D4734" w14:textId="5701A799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  <w:r w:rsidRPr="00E87DAB">
        <w:rPr>
          <w:b/>
          <w:sz w:val="44"/>
        </w:rPr>
        <w:t>2) crunches</w:t>
      </w:r>
    </w:p>
    <w:p w14:paraId="75877052" w14:textId="77777777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</w:p>
    <w:p w14:paraId="713E1AC8" w14:textId="6964B1B0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  <w:r w:rsidRPr="00E87DAB">
        <w:rPr>
          <w:b/>
          <w:sz w:val="44"/>
        </w:rPr>
        <w:t>3) lunges</w:t>
      </w:r>
    </w:p>
    <w:p w14:paraId="02BEB64F" w14:textId="77777777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</w:p>
    <w:p w14:paraId="1D2F2150" w14:textId="5E2788B8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  <w:r w:rsidRPr="00E87DAB">
        <w:rPr>
          <w:b/>
          <w:sz w:val="44"/>
        </w:rPr>
        <w:t>4) Butterflies</w:t>
      </w:r>
    </w:p>
    <w:p w14:paraId="2DB4D13D" w14:textId="77777777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</w:p>
    <w:p w14:paraId="2BD0DD6D" w14:textId="7B7164E4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  <w:r w:rsidRPr="00E87DAB">
        <w:rPr>
          <w:b/>
          <w:sz w:val="44"/>
        </w:rPr>
        <w:t>5) triceps</w:t>
      </w:r>
    </w:p>
    <w:p w14:paraId="0F94E525" w14:textId="77777777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</w:p>
    <w:p w14:paraId="78A4DEBF" w14:textId="6CFBA993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  <w:r w:rsidRPr="00E87DAB">
        <w:rPr>
          <w:b/>
          <w:sz w:val="44"/>
        </w:rPr>
        <w:t>6) kickbacks</w:t>
      </w:r>
    </w:p>
    <w:p w14:paraId="0DA54EF0" w14:textId="19D21233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</w:p>
    <w:p w14:paraId="54C77171" w14:textId="0257D837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  <w:r w:rsidRPr="00E87DAB">
        <w:rPr>
          <w:b/>
          <w:sz w:val="44"/>
        </w:rPr>
        <w:t xml:space="preserve">7) </w:t>
      </w:r>
      <w:r w:rsidRPr="00E87DAB">
        <w:rPr>
          <w:b/>
          <w:sz w:val="44"/>
        </w:rPr>
        <w:t>Pullups OR slow let-downs (Pull-Up bar)</w:t>
      </w:r>
    </w:p>
    <w:p w14:paraId="2B10ED2B" w14:textId="7F0E797D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</w:p>
    <w:p w14:paraId="6957A380" w14:textId="5D80ADA2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  <w:r w:rsidRPr="00E87DAB">
        <w:rPr>
          <w:b/>
          <w:sz w:val="44"/>
        </w:rPr>
        <w:t xml:space="preserve">8) high planks </w:t>
      </w:r>
      <w:proofErr w:type="gramStart"/>
      <w:r w:rsidRPr="00E87DAB">
        <w:rPr>
          <w:b/>
          <w:sz w:val="44"/>
        </w:rPr>
        <w:t>( with</w:t>
      </w:r>
      <w:proofErr w:type="gramEnd"/>
      <w:r w:rsidRPr="00E87DAB">
        <w:rPr>
          <w:b/>
          <w:sz w:val="44"/>
        </w:rPr>
        <w:t xml:space="preserve"> leg-ups)</w:t>
      </w:r>
    </w:p>
    <w:p w14:paraId="2C91F951" w14:textId="77166D9E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</w:p>
    <w:p w14:paraId="32783465" w14:textId="3B76C63E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  <w:r w:rsidRPr="00E87DAB">
        <w:rPr>
          <w:b/>
          <w:sz w:val="44"/>
        </w:rPr>
        <w:t xml:space="preserve">9 </w:t>
      </w:r>
      <w:proofErr w:type="spellStart"/>
      <w:r w:rsidRPr="00E87DAB">
        <w:rPr>
          <w:b/>
          <w:sz w:val="44"/>
        </w:rPr>
        <w:t>bicps</w:t>
      </w:r>
      <w:proofErr w:type="spellEnd"/>
      <w:r w:rsidRPr="00E87DAB">
        <w:rPr>
          <w:b/>
          <w:sz w:val="44"/>
        </w:rPr>
        <w:t xml:space="preserve"> (curls)</w:t>
      </w:r>
    </w:p>
    <w:p w14:paraId="56A014AF" w14:textId="56466772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</w:p>
    <w:p w14:paraId="65FB7380" w14:textId="67ECEE86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  <w:r w:rsidRPr="00E87DAB">
        <w:rPr>
          <w:b/>
          <w:sz w:val="44"/>
        </w:rPr>
        <w:t>10) butterflies</w:t>
      </w:r>
    </w:p>
    <w:p w14:paraId="07878AE3" w14:textId="75E7D1C5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</w:p>
    <w:p w14:paraId="59677251" w14:textId="7A79454E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  <w:r w:rsidRPr="00E87DAB">
        <w:rPr>
          <w:b/>
          <w:sz w:val="44"/>
        </w:rPr>
        <w:t>11) wall sit w/medicine balls</w:t>
      </w:r>
    </w:p>
    <w:p w14:paraId="1964AF42" w14:textId="46A43C6F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</w:p>
    <w:p w14:paraId="7BF87EB1" w14:textId="21D1748F" w:rsidR="00F3061C" w:rsidRPr="00E87DAB" w:rsidRDefault="00F3061C" w:rsidP="00F3061C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  <w:r w:rsidRPr="00E87DAB">
        <w:rPr>
          <w:b/>
          <w:sz w:val="44"/>
        </w:rPr>
        <w:t xml:space="preserve">12) full </w:t>
      </w:r>
      <w:proofErr w:type="spellStart"/>
      <w:r w:rsidRPr="00E87DAB">
        <w:rPr>
          <w:b/>
          <w:sz w:val="44"/>
        </w:rPr>
        <w:t>situps</w:t>
      </w:r>
      <w:bookmarkEnd w:id="0"/>
      <w:proofErr w:type="spellEnd"/>
    </w:p>
    <w:sectPr w:rsidR="00F3061C" w:rsidRPr="00E87DAB" w:rsidSect="00047B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F1564" w14:textId="77777777" w:rsidR="00402D6C" w:rsidRDefault="00402D6C" w:rsidP="001E3683">
      <w:pPr>
        <w:spacing w:after="0" w:line="240" w:lineRule="auto"/>
      </w:pPr>
      <w:r>
        <w:separator/>
      </w:r>
    </w:p>
  </w:endnote>
  <w:endnote w:type="continuationSeparator" w:id="0">
    <w:p w14:paraId="6C76CADA" w14:textId="77777777" w:rsidR="00402D6C" w:rsidRDefault="00402D6C" w:rsidP="001E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2E5D6" w14:textId="77777777" w:rsidR="00402D6C" w:rsidRDefault="00402D6C" w:rsidP="001E3683">
      <w:pPr>
        <w:spacing w:after="0" w:line="240" w:lineRule="auto"/>
      </w:pPr>
      <w:r>
        <w:separator/>
      </w:r>
    </w:p>
  </w:footnote>
  <w:footnote w:type="continuationSeparator" w:id="0">
    <w:p w14:paraId="4DCBBB8E" w14:textId="77777777" w:rsidR="00402D6C" w:rsidRDefault="00402D6C" w:rsidP="001E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EF0D" w14:textId="745C52F4" w:rsidR="001E3683" w:rsidRPr="001E3683" w:rsidRDefault="001E3683" w:rsidP="001E3683">
    <w:pPr>
      <w:rPr>
        <w:b/>
        <w:sz w:val="36"/>
      </w:rPr>
    </w:pPr>
    <w:r w:rsidRPr="00D13F67">
      <w:rPr>
        <w:b/>
        <w:sz w:val="44"/>
      </w:rPr>
      <w:t xml:space="preserve">Day </w:t>
    </w:r>
    <w:r w:rsidR="00F3061C">
      <w:rPr>
        <w:b/>
        <w:sz w:val="44"/>
      </w:rPr>
      <w:t>8</w:t>
    </w:r>
    <w:r>
      <w:rPr>
        <w:sz w:val="36"/>
      </w:rPr>
      <w:t xml:space="preserve">, </w:t>
    </w:r>
    <w:r w:rsidR="00F3061C">
      <w:rPr>
        <w:sz w:val="36"/>
      </w:rPr>
      <w:t>Wed</w:t>
    </w:r>
    <w:r>
      <w:rPr>
        <w:sz w:val="36"/>
      </w:rPr>
      <w:t xml:space="preserve"> </w:t>
    </w:r>
    <w:r w:rsidRPr="00D13F67">
      <w:rPr>
        <w:sz w:val="36"/>
      </w:rPr>
      <w:t>11/</w:t>
    </w:r>
    <w:r w:rsidR="005C3445">
      <w:rPr>
        <w:sz w:val="36"/>
      </w:rPr>
      <w:t>2</w:t>
    </w:r>
    <w:r w:rsidR="00F3061C">
      <w:rPr>
        <w:sz w:val="36"/>
      </w:rPr>
      <w:t>2</w:t>
    </w:r>
    <w:r w:rsidRPr="00D13F67">
      <w:rPr>
        <w:sz w:val="36"/>
      </w:rPr>
      <w:t>/201</w:t>
    </w:r>
    <w:r w:rsidR="00371786">
      <w:rPr>
        <w:sz w:val="3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A43EE"/>
    <w:multiLevelType w:val="hybridMultilevel"/>
    <w:tmpl w:val="0B925DC4"/>
    <w:lvl w:ilvl="0" w:tplc="3AE2831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D6D343C"/>
    <w:multiLevelType w:val="hybridMultilevel"/>
    <w:tmpl w:val="877AC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60BEB"/>
    <w:multiLevelType w:val="hybridMultilevel"/>
    <w:tmpl w:val="E07C9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42682F"/>
    <w:multiLevelType w:val="hybridMultilevel"/>
    <w:tmpl w:val="B1601EF8"/>
    <w:lvl w:ilvl="0" w:tplc="4A249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18"/>
    <w:rsid w:val="000049A2"/>
    <w:rsid w:val="00004DE1"/>
    <w:rsid w:val="00036BBD"/>
    <w:rsid w:val="00041D50"/>
    <w:rsid w:val="00047904"/>
    <w:rsid w:val="00047BF7"/>
    <w:rsid w:val="000718F7"/>
    <w:rsid w:val="00076CFA"/>
    <w:rsid w:val="000E3435"/>
    <w:rsid w:val="000F2D3C"/>
    <w:rsid w:val="001130AE"/>
    <w:rsid w:val="001205EE"/>
    <w:rsid w:val="001219BA"/>
    <w:rsid w:val="00152048"/>
    <w:rsid w:val="0016024A"/>
    <w:rsid w:val="001748D8"/>
    <w:rsid w:val="0018399A"/>
    <w:rsid w:val="001D075E"/>
    <w:rsid w:val="001E3683"/>
    <w:rsid w:val="001F171C"/>
    <w:rsid w:val="00200F16"/>
    <w:rsid w:val="00235CE7"/>
    <w:rsid w:val="00253891"/>
    <w:rsid w:val="0025721D"/>
    <w:rsid w:val="00265485"/>
    <w:rsid w:val="002768F8"/>
    <w:rsid w:val="00282CAD"/>
    <w:rsid w:val="00295D07"/>
    <w:rsid w:val="002A06CE"/>
    <w:rsid w:val="002A7608"/>
    <w:rsid w:val="0032403E"/>
    <w:rsid w:val="00333EC3"/>
    <w:rsid w:val="00370CAF"/>
    <w:rsid w:val="00371786"/>
    <w:rsid w:val="00386CAC"/>
    <w:rsid w:val="003C53D1"/>
    <w:rsid w:val="003D3210"/>
    <w:rsid w:val="00402D6C"/>
    <w:rsid w:val="004574CB"/>
    <w:rsid w:val="004909B0"/>
    <w:rsid w:val="00510D12"/>
    <w:rsid w:val="00571E66"/>
    <w:rsid w:val="00582A5D"/>
    <w:rsid w:val="005C3445"/>
    <w:rsid w:val="006057F4"/>
    <w:rsid w:val="0064785A"/>
    <w:rsid w:val="006964BC"/>
    <w:rsid w:val="006D1FAC"/>
    <w:rsid w:val="006F39E5"/>
    <w:rsid w:val="00760123"/>
    <w:rsid w:val="0078000E"/>
    <w:rsid w:val="007A2F50"/>
    <w:rsid w:val="007C5F69"/>
    <w:rsid w:val="007F25C0"/>
    <w:rsid w:val="00804019"/>
    <w:rsid w:val="008067B6"/>
    <w:rsid w:val="00837CDD"/>
    <w:rsid w:val="00841E59"/>
    <w:rsid w:val="00854918"/>
    <w:rsid w:val="008A2065"/>
    <w:rsid w:val="008A7B3E"/>
    <w:rsid w:val="008C6D67"/>
    <w:rsid w:val="008F3163"/>
    <w:rsid w:val="00925262"/>
    <w:rsid w:val="00935E8B"/>
    <w:rsid w:val="00997E94"/>
    <w:rsid w:val="009B6042"/>
    <w:rsid w:val="00A229FC"/>
    <w:rsid w:val="00A317E0"/>
    <w:rsid w:val="00A52E40"/>
    <w:rsid w:val="00A56728"/>
    <w:rsid w:val="00A702B6"/>
    <w:rsid w:val="00A74398"/>
    <w:rsid w:val="00A90DEB"/>
    <w:rsid w:val="00AB37BD"/>
    <w:rsid w:val="00AD3612"/>
    <w:rsid w:val="00AD7FA8"/>
    <w:rsid w:val="00B01B91"/>
    <w:rsid w:val="00B11D6D"/>
    <w:rsid w:val="00B17822"/>
    <w:rsid w:val="00B20AF3"/>
    <w:rsid w:val="00B25901"/>
    <w:rsid w:val="00B50C7F"/>
    <w:rsid w:val="00B8592E"/>
    <w:rsid w:val="00BB20EB"/>
    <w:rsid w:val="00BD3510"/>
    <w:rsid w:val="00C17EC8"/>
    <w:rsid w:val="00C27DD6"/>
    <w:rsid w:val="00C45F18"/>
    <w:rsid w:val="00C460DA"/>
    <w:rsid w:val="00C9292A"/>
    <w:rsid w:val="00CA7E6E"/>
    <w:rsid w:val="00CC2AA3"/>
    <w:rsid w:val="00CC7D85"/>
    <w:rsid w:val="00CE2C02"/>
    <w:rsid w:val="00CE7715"/>
    <w:rsid w:val="00D13F67"/>
    <w:rsid w:val="00D23A14"/>
    <w:rsid w:val="00D270DF"/>
    <w:rsid w:val="00D44AD3"/>
    <w:rsid w:val="00D46A46"/>
    <w:rsid w:val="00D8783B"/>
    <w:rsid w:val="00D9518A"/>
    <w:rsid w:val="00DB2C83"/>
    <w:rsid w:val="00E87DAB"/>
    <w:rsid w:val="00E967D8"/>
    <w:rsid w:val="00EE361B"/>
    <w:rsid w:val="00EE6B25"/>
    <w:rsid w:val="00F125F1"/>
    <w:rsid w:val="00F3061C"/>
    <w:rsid w:val="00F56502"/>
    <w:rsid w:val="00F87899"/>
    <w:rsid w:val="00FD2A7F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EEEE"/>
  <w15:docId w15:val="{F902B896-439D-45A8-8504-D5631A6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83"/>
  </w:style>
  <w:style w:type="paragraph" w:styleId="Footer">
    <w:name w:val="footer"/>
    <w:basedOn w:val="Normal"/>
    <w:link w:val="Foot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83"/>
  </w:style>
  <w:style w:type="paragraph" w:styleId="BalloonText">
    <w:name w:val="Balloon Text"/>
    <w:basedOn w:val="Normal"/>
    <w:link w:val="BalloonTextChar"/>
    <w:uiPriority w:val="99"/>
    <w:semiHidden/>
    <w:unhideWhenUsed/>
    <w:rsid w:val="0038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4</cp:revision>
  <cp:lastPrinted>2016-11-22T03:00:00Z</cp:lastPrinted>
  <dcterms:created xsi:type="dcterms:W3CDTF">2017-11-22T22:54:00Z</dcterms:created>
  <dcterms:modified xsi:type="dcterms:W3CDTF">2017-11-22T23:03:00Z</dcterms:modified>
</cp:coreProperties>
</file>