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C6" w:rsidRPr="00EE0979" w:rsidRDefault="00E520C6" w:rsidP="00E520C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Notes:Get</w:t>
      </w:r>
      <w:proofErr w:type="spellEnd"/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District Preferences</w:t>
      </w:r>
      <w:r w:rsidR="00EE0979">
        <w:rPr>
          <w:rFonts w:ascii="Arial" w:hAnsi="Arial" w:cs="Arial"/>
          <w:b/>
          <w:bCs/>
          <w:sz w:val="20"/>
          <w:szCs w:val="20"/>
        </w:rPr>
        <w:br/>
      </w:r>
      <w:r w:rsidRPr="00EE0979">
        <w:rPr>
          <w:rFonts w:ascii="Calibri" w:hAnsi="Calibri" w:cs="Calibri"/>
          <w:b/>
          <w:sz w:val="28"/>
        </w:rPr>
        <w:t>Plan:</w:t>
      </w:r>
      <w:r w:rsidRPr="00EE0979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</w:rPr>
        <w:t>50 to 200 People, do 1 set, then Turns</w:t>
      </w:r>
      <w:r>
        <w:rPr>
          <w:rFonts w:ascii="Calibri" w:hAnsi="Calibri" w:cs="Calibri"/>
          <w:b/>
          <w:bCs/>
          <w:sz w:val="28"/>
          <w:szCs w:val="28"/>
        </w:rPr>
        <w:t xml:space="preserve">, </w:t>
      </w:r>
      <w:r>
        <w:rPr>
          <w:rFonts w:ascii="Calibri" w:hAnsi="Calibri" w:cs="Calibri"/>
        </w:rPr>
        <w:t>then 2</w:t>
      </w:r>
      <w:r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set, then the Dive work </w:t>
      </w:r>
      <w:r w:rsidR="00EE0979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Calibri" w:hAnsi="Calibri" w:cs="Calibri"/>
          <w:b/>
          <w:bCs/>
        </w:rPr>
        <w:t>SMWU</w:t>
      </w:r>
      <w:r>
        <w:rPr>
          <w:rFonts w:ascii="Calibri" w:hAnsi="Calibri" w:cs="Calibri"/>
        </w:rPr>
        <w:t xml:space="preserve"> 3</w:t>
      </w:r>
      <w:r w:rsidR="00EE0979">
        <w:rPr>
          <w:rFonts w:ascii="Calibri" w:hAnsi="Calibri" w:cs="Calibri"/>
        </w:rPr>
        <w:t>00-500</w:t>
      </w:r>
      <w:r>
        <w:rPr>
          <w:rFonts w:ascii="Calibri" w:hAnsi="Calibri" w:cs="Calibri"/>
        </w:rPr>
        <w:t xml:space="preserve">S + </w:t>
      </w:r>
      <w:r w:rsidR="00EE0979">
        <w:rPr>
          <w:rFonts w:ascii="Calibri" w:hAnsi="Calibri" w:cs="Calibri"/>
        </w:rPr>
        <w:t xml:space="preserve">150K + 2x100 </w:t>
      </w:r>
      <w:proofErr w:type="spellStart"/>
      <w:r w:rsidR="00EE0979">
        <w:rPr>
          <w:rFonts w:ascii="Calibri" w:hAnsi="Calibri" w:cs="Calibri"/>
        </w:rPr>
        <w:t>Dr</w:t>
      </w:r>
      <w:proofErr w:type="spellEnd"/>
      <w:r w:rsidR="00EE0979">
        <w:rPr>
          <w:rFonts w:ascii="Calibri" w:hAnsi="Calibri" w:cs="Calibri"/>
        </w:rPr>
        <w:t>/</w:t>
      </w:r>
      <w:proofErr w:type="spellStart"/>
      <w:r w:rsidR="00EE0979">
        <w:rPr>
          <w:rFonts w:ascii="Calibri" w:hAnsi="Calibri" w:cs="Calibri"/>
        </w:rPr>
        <w:t>Sw</w:t>
      </w:r>
      <w:proofErr w:type="spellEnd"/>
      <w:r w:rsidR="00EE0979">
        <w:rPr>
          <w:rFonts w:ascii="Calibri" w:hAnsi="Calibri" w:cs="Calibri"/>
        </w:rPr>
        <w:t xml:space="preserve"> + 3x50 Build [100</w:t>
      </w:r>
      <w:r>
        <w:rPr>
          <w:rFonts w:ascii="Calibri" w:hAnsi="Calibri" w:cs="Calibri"/>
        </w:rPr>
        <w:t>0] 2</w:t>
      </w:r>
      <w:r w:rsidR="00EE0979">
        <w:rPr>
          <w:rFonts w:ascii="Calibri" w:hAnsi="Calibri" w:cs="Calibri"/>
        </w:rPr>
        <w:t>0</w:t>
      </w:r>
      <w:r>
        <w:rPr>
          <w:rFonts w:ascii="Calibri" w:hAnsi="Calibri" w:cs="Calibri"/>
        </w:rPr>
        <w:t>min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Calibri" w:hAnsi="Calibri" w:cs="Calibri"/>
          <w:b/>
          <w:bCs/>
        </w:rPr>
        <w:t>K</w:t>
      </w:r>
      <w:r>
        <w:rPr>
          <w:rFonts w:ascii="Calibri" w:hAnsi="Calibri" w:cs="Calibri"/>
        </w:rPr>
        <w:t xml:space="preserve"> 12 x 50 { 25 burst start + 25 burst finish } 20sR ~16min [400] /~f8:08pm</w:t>
      </w:r>
      <w:r>
        <w:rPr>
          <w:rFonts w:ascii="Calibri" w:hAnsi="Calibri" w:cs="Calibri"/>
        </w:rPr>
        <w:br/>
        <w:t xml:space="preserve">4 X 50 </w:t>
      </w:r>
      <w:proofErr w:type="spellStart"/>
      <w:r>
        <w:rPr>
          <w:rFonts w:ascii="Calibri" w:hAnsi="Calibri" w:cs="Calibri"/>
        </w:rPr>
        <w:t>Sw</w:t>
      </w:r>
      <w:proofErr w:type="spellEnd"/>
      <w:r>
        <w:rPr>
          <w:rFonts w:ascii="Calibri" w:hAnsi="Calibri" w:cs="Calibri"/>
        </w:rPr>
        <w:t xml:space="preserve"> {Build; </w:t>
      </w:r>
      <w:proofErr w:type="spellStart"/>
      <w:r>
        <w:rPr>
          <w:rFonts w:ascii="Calibri" w:hAnsi="Calibri" w:cs="Calibri"/>
        </w:rPr>
        <w:t>Chc</w:t>
      </w:r>
      <w:proofErr w:type="spellEnd"/>
      <w:r>
        <w:rPr>
          <w:rFonts w:ascii="Calibri" w:hAnsi="Calibri" w:cs="Calibri"/>
        </w:rPr>
        <w:t>; 30sR} ~4.5min [200/1650] ~f8:13pm + --1mR-- ~f8:14pm</w:t>
      </w:r>
      <w:r w:rsidR="000A7DA2">
        <w:rPr>
          <w:rFonts w:ascii="Calibri" w:hAnsi="Calibri" w:cs="Calibri"/>
        </w:rPr>
        <w:br/>
      </w:r>
      <w:r w:rsidR="001B2275">
        <w:rPr>
          <w:rFonts w:ascii="Calibri" w:hAnsi="Calibri" w:cs="Calibri"/>
          <w:b/>
          <w:bCs/>
        </w:rPr>
        <w:t>Tech and Drills</w:t>
      </w:r>
    </w:p>
    <w:p w:rsidR="007B6368" w:rsidRPr="00837627" w:rsidRDefault="00E520C6" w:rsidP="0083762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500 People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{ DTR</w:t>
      </w:r>
      <w:proofErr w:type="gramEnd"/>
      <w:r>
        <w:rPr>
          <w:rFonts w:ascii="Calibri" w:hAnsi="Calibri" w:cs="Calibri"/>
        </w:rPr>
        <w:t xml:space="preserve"> at the 500; all hard;</w:t>
      </w:r>
      <w:r>
        <w:rPr>
          <w:rFonts w:ascii="Calibri" w:hAnsi="Calibri" w:cs="Calibri"/>
        </w:rPr>
        <w:br/>
        <w:t>500 Fr straight; Focus (hard push-offs with a dolphin or two Every turn)</w:t>
      </w:r>
      <w:r>
        <w:rPr>
          <w:rFonts w:ascii="Calibri" w:hAnsi="Calibri" w:cs="Calibri"/>
        </w:rPr>
        <w:br/>
        <w:t>+50 EZ (within the DTR)</w:t>
      </w:r>
      <w:r>
        <w:rPr>
          <w:rFonts w:ascii="Calibri" w:hAnsi="Calibri" w:cs="Calibri"/>
        </w:rPr>
        <w:br/>
        <w:t>- work flip turns for 5min ~1</w:t>
      </w:r>
      <w:r w:rsidR="00EE0979">
        <w:rPr>
          <w:rFonts w:ascii="Calibri" w:hAnsi="Calibri" w:cs="Calibri"/>
        </w:rPr>
        <w:t>4-15</w:t>
      </w:r>
      <w:r>
        <w:rPr>
          <w:rFonts w:ascii="Calibri" w:hAnsi="Calibri" w:cs="Calibri"/>
        </w:rPr>
        <w:t>min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200 People</w:t>
      </w:r>
      <w:r>
        <w:rPr>
          <w:rFonts w:ascii="Calibri" w:hAnsi="Calibri" w:cs="Calibri"/>
        </w:rPr>
        <w:br/>
        <w:t>2 X 200 {All Hard; DTR; focus each as:</w:t>
      </w:r>
      <w:r>
        <w:rPr>
          <w:rFonts w:ascii="Calibri" w:hAnsi="Calibri" w:cs="Calibri"/>
        </w:rPr>
        <w:br/>
        <w:t>1) concentrate hand entry placement</w:t>
      </w:r>
      <w:r>
        <w:rPr>
          <w:rFonts w:ascii="Calibri" w:hAnsi="Calibri" w:cs="Calibri"/>
        </w:rPr>
        <w:br/>
        <w:t>2) hard push-offs with a dolphin or two Every turn</w:t>
      </w:r>
      <w:r>
        <w:rPr>
          <w:rFonts w:ascii="Calibri" w:hAnsi="Calibri" w:cs="Calibri"/>
        </w:rPr>
        <w:br/>
        <w:t>3) no breath until into 3</w:t>
      </w:r>
      <w:r>
        <w:rPr>
          <w:rFonts w:ascii="Calibri" w:hAnsi="Calibri" w:cs="Calibri"/>
          <w:vertAlign w:val="superscript"/>
        </w:rPr>
        <w:t>rd</w:t>
      </w:r>
      <w:r>
        <w:rPr>
          <w:rFonts w:ascii="Calibri" w:hAnsi="Calibri" w:cs="Calibri"/>
        </w:rPr>
        <w:t xml:space="preserve"> stroke Every turn} ~11min</w:t>
      </w:r>
      <w:r>
        <w:rPr>
          <w:rFonts w:ascii="Calibri" w:hAnsi="Calibri" w:cs="Calibri"/>
        </w:rPr>
        <w:br/>
        <w:t>((2nd)) 1st set of 50's or 100 Main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 xml:space="preserve">50 Fr People 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t>8 x 50’s {(</w:t>
      </w:r>
      <w:proofErr w:type="spellStart"/>
      <w:r>
        <w:rPr>
          <w:rFonts w:ascii="Calibri" w:hAnsi="Calibri" w:cs="Calibri"/>
        </w:rPr>
        <w:t>Str</w:t>
      </w:r>
      <w:proofErr w:type="spellEnd"/>
      <w:r>
        <w:rPr>
          <w:rFonts w:ascii="Calibri" w:hAnsi="Calibri" w:cs="Calibri"/>
        </w:rPr>
        <w:t xml:space="preserve"> People alt Fr/</w:t>
      </w:r>
      <w:proofErr w:type="spellStart"/>
      <w:r>
        <w:rPr>
          <w:rFonts w:ascii="Calibri" w:hAnsi="Calibri" w:cs="Calibri"/>
        </w:rPr>
        <w:t>Str</w:t>
      </w:r>
      <w:proofErr w:type="spellEnd"/>
      <w:r>
        <w:rPr>
          <w:rFonts w:ascii="Calibri" w:hAnsi="Calibri" w:cs="Calibri"/>
        </w:rPr>
        <w:t xml:space="preserve"> by 50); all Hard. 30sR} ~9min/~e8:09pm</w:t>
      </w:r>
      <w:r>
        <w:rPr>
          <w:rFonts w:ascii="Calibri" w:hAnsi="Calibri" w:cs="Calibri"/>
        </w:rPr>
        <w:br/>
        <w:t>1mR</w:t>
      </w:r>
      <w:r>
        <w:rPr>
          <w:rFonts w:ascii="Calibri" w:hAnsi="Calibri" w:cs="Calibri"/>
        </w:rPr>
        <w:br/>
        <w:t xml:space="preserve">4 X 75 </w:t>
      </w:r>
      <w:proofErr w:type="spellStart"/>
      <w:r>
        <w:rPr>
          <w:rFonts w:ascii="Calibri" w:hAnsi="Calibri" w:cs="Calibri"/>
        </w:rPr>
        <w:t>Str</w:t>
      </w:r>
      <w:proofErr w:type="spellEnd"/>
      <w:r>
        <w:rPr>
          <w:rFonts w:ascii="Calibri" w:hAnsi="Calibri" w:cs="Calibri"/>
        </w:rPr>
        <w:t xml:space="preserve"> (or </w:t>
      </w:r>
      <w:proofErr w:type="spellStart"/>
      <w:proofErr w:type="gramStart"/>
      <w:r>
        <w:rPr>
          <w:rFonts w:ascii="Calibri" w:hAnsi="Calibri" w:cs="Calibri"/>
        </w:rPr>
        <w:t>Fr.P</w:t>
      </w:r>
      <w:proofErr w:type="spellEnd"/>
      <w:proofErr w:type="gramEnd"/>
      <w:r>
        <w:rPr>
          <w:rFonts w:ascii="Calibri" w:hAnsi="Calibri" w:cs="Calibri"/>
        </w:rPr>
        <w:t xml:space="preserve"> do all Fr); DTR ~8min</w:t>
      </w:r>
      <w:r>
        <w:rPr>
          <w:rFonts w:ascii="Calibri" w:hAnsi="Calibri" w:cs="Calibri"/>
        </w:rPr>
        <w:br/>
        <w:t>2 X 75 Fr; DTR ~4min</w:t>
      </w:r>
      <w:r>
        <w:rPr>
          <w:rFonts w:ascii="Calibri" w:hAnsi="Calibri" w:cs="Calibri"/>
        </w:rPr>
        <w:br/>
        <w:t>50 EZ ~2min [900/2300] /s14min/ ~e8:29pm (~22min)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100 People</w:t>
      </w:r>
      <w:r>
        <w:rPr>
          <w:rFonts w:ascii="Calibri" w:hAnsi="Calibri" w:cs="Calibri"/>
        </w:rPr>
        <w:br/>
        <w:t>4 X 100 {DTR - hard</w:t>
      </w:r>
      <w:r>
        <w:rPr>
          <w:rFonts w:ascii="Calibri" w:hAnsi="Calibri" w:cs="Calibri"/>
        </w:rPr>
        <w:br/>
        <w:t xml:space="preserve">1) </w:t>
      </w:r>
      <w:proofErr w:type="spellStart"/>
      <w:r>
        <w:rPr>
          <w:rFonts w:ascii="Calibri" w:hAnsi="Calibri" w:cs="Calibri"/>
        </w:rPr>
        <w:t>Str</w:t>
      </w:r>
      <w:proofErr w:type="spellEnd"/>
      <w:r>
        <w:rPr>
          <w:rFonts w:ascii="Calibri" w:hAnsi="Calibri" w:cs="Calibri"/>
        </w:rPr>
        <w:t xml:space="preserve"> – straight</w:t>
      </w:r>
      <w:r w:rsidR="001B2275">
        <w:rPr>
          <w:rFonts w:ascii="Calibri" w:hAnsi="Calibri" w:cs="Calibri"/>
        </w:rPr>
        <w:t xml:space="preserve"> –&gt; 50 Build + 50 Hard</w:t>
      </w:r>
      <w:r>
        <w:rPr>
          <w:rFonts w:ascii="Calibri" w:hAnsi="Calibri" w:cs="Calibri"/>
        </w:rPr>
        <w:br/>
        <w:t xml:space="preserve">2) </w:t>
      </w:r>
      <w:proofErr w:type="spellStart"/>
      <w:r>
        <w:rPr>
          <w:rFonts w:ascii="Calibri" w:hAnsi="Calibri" w:cs="Calibri"/>
        </w:rPr>
        <w:t>Strt</w:t>
      </w:r>
      <w:proofErr w:type="spellEnd"/>
      <w:r>
        <w:rPr>
          <w:rFonts w:ascii="Calibri" w:hAnsi="Calibri" w:cs="Calibri"/>
        </w:rPr>
        <w:t xml:space="preserve"> – </w:t>
      </w:r>
      <w:proofErr w:type="spellStart"/>
      <w:r>
        <w:rPr>
          <w:rFonts w:ascii="Calibri" w:hAnsi="Calibri" w:cs="Calibri"/>
        </w:rPr>
        <w:t>Dr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Sw</w:t>
      </w:r>
      <w:proofErr w:type="spellEnd"/>
      <w:r>
        <w:rPr>
          <w:rFonts w:ascii="Calibri" w:hAnsi="Calibri" w:cs="Calibri"/>
        </w:rPr>
        <w:t xml:space="preserve"> by 25 (</w:t>
      </w:r>
      <w:proofErr w:type="spellStart"/>
      <w:r>
        <w:rPr>
          <w:rFonts w:ascii="Calibri" w:hAnsi="Calibri" w:cs="Calibri"/>
        </w:rPr>
        <w:t>Sw</w:t>
      </w:r>
      <w:proofErr w:type="spellEnd"/>
      <w:r>
        <w:rPr>
          <w:rFonts w:ascii="Calibri" w:hAnsi="Calibri" w:cs="Calibri"/>
        </w:rPr>
        <w:t xml:space="preserve"> is Hard)</w:t>
      </w:r>
      <w:r>
        <w:rPr>
          <w:rFonts w:ascii="Calibri" w:hAnsi="Calibri" w:cs="Calibri"/>
        </w:rPr>
        <w:br/>
        <w:t xml:space="preserve">3) </w:t>
      </w:r>
      <w:proofErr w:type="spellStart"/>
      <w:r>
        <w:rPr>
          <w:rFonts w:ascii="Calibri" w:hAnsi="Calibri" w:cs="Calibri"/>
        </w:rPr>
        <w:t>Strt</w:t>
      </w:r>
      <w:proofErr w:type="spellEnd"/>
      <w:r>
        <w:rPr>
          <w:rFonts w:ascii="Calibri" w:hAnsi="Calibri" w:cs="Calibri"/>
        </w:rPr>
        <w:t xml:space="preserve"> – Fr</w:t>
      </w:r>
      <w:r w:rsidR="001B2275">
        <w:rPr>
          <w:rFonts w:ascii="Calibri" w:hAnsi="Calibri" w:cs="Calibri"/>
        </w:rPr>
        <w:t xml:space="preserve"> – all Hard</w:t>
      </w:r>
      <w:r>
        <w:rPr>
          <w:rFonts w:ascii="Calibri" w:hAnsi="Calibri" w:cs="Calibri"/>
        </w:rPr>
        <w:br/>
        <w:t xml:space="preserve">4) </w:t>
      </w:r>
      <w:proofErr w:type="spellStart"/>
      <w:r>
        <w:rPr>
          <w:rFonts w:ascii="Calibri" w:hAnsi="Calibri" w:cs="Calibri"/>
        </w:rPr>
        <w:t>Strt</w:t>
      </w:r>
      <w:proofErr w:type="spellEnd"/>
      <w:r>
        <w:rPr>
          <w:rFonts w:ascii="Calibri" w:hAnsi="Calibri" w:cs="Calibri"/>
        </w:rPr>
        <w:t xml:space="preserve"> – </w:t>
      </w:r>
      <w:proofErr w:type="spellStart"/>
      <w:r>
        <w:rPr>
          <w:rFonts w:ascii="Calibri" w:hAnsi="Calibri" w:cs="Calibri"/>
        </w:rPr>
        <w:t>Dr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Sw</w:t>
      </w:r>
      <w:proofErr w:type="spellEnd"/>
      <w:r>
        <w:rPr>
          <w:rFonts w:ascii="Calibri" w:hAnsi="Calibri" w:cs="Calibri"/>
        </w:rPr>
        <w:t xml:space="preserve"> by 25 (</w:t>
      </w:r>
      <w:proofErr w:type="spellStart"/>
      <w:r>
        <w:rPr>
          <w:rFonts w:ascii="Calibri" w:hAnsi="Calibri" w:cs="Calibri"/>
        </w:rPr>
        <w:t>Sw</w:t>
      </w:r>
      <w:proofErr w:type="spellEnd"/>
      <w:r>
        <w:rPr>
          <w:rFonts w:ascii="Calibri" w:hAnsi="Calibri" w:cs="Calibri"/>
        </w:rPr>
        <w:t xml:space="preserve"> is Hard)</w:t>
      </w:r>
      <w:r>
        <w:rPr>
          <w:rFonts w:ascii="Calibri" w:hAnsi="Calibri" w:cs="Calibri"/>
        </w:rPr>
        <w:br/>
        <w:t>} ~12min [300/2600]</w:t>
      </w:r>
      <w:r>
        <w:rPr>
          <w:rFonts w:ascii="Calibri" w:hAnsi="Calibri" w:cs="Calibri"/>
        </w:rPr>
        <w:br/>
        <w:t>50 EZ/ ~e8:50pm</w:t>
      </w:r>
      <w:r>
        <w:rPr>
          <w:rFonts w:ascii="Calibri" w:hAnsi="Calibri" w:cs="Calibri"/>
        </w:rPr>
        <w:br/>
        <w:t>((2nd)) 1/2 of 50 set - ~11min/~23min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 xml:space="preserve">Dive </w:t>
      </w:r>
      <w:r>
        <w:rPr>
          <w:rFonts w:ascii="Calibri" w:hAnsi="Calibri" w:cs="Calibri"/>
        </w:rPr>
        <w:t xml:space="preserve">Sprints { </w:t>
      </w:r>
      <w:proofErr w:type="spellStart"/>
      <w:r>
        <w:rPr>
          <w:rFonts w:ascii="Calibri" w:hAnsi="Calibri" w:cs="Calibri"/>
        </w:rPr>
        <w:t>Chc</w:t>
      </w:r>
      <w:proofErr w:type="spellEnd"/>
      <w:r>
        <w:rPr>
          <w:rFonts w:ascii="Calibri" w:hAnsi="Calibri" w:cs="Calibri"/>
        </w:rPr>
        <w:t>; } ~10min</w:t>
      </w:r>
      <w:r>
        <w:rPr>
          <w:rFonts w:ascii="Calibri" w:hAnsi="Calibri" w:cs="Calibri"/>
        </w:rPr>
        <w:br/>
        <w:t>1 x 50, 1 X 25, 3 X 25 break-outs</w:t>
      </w:r>
      <w:r>
        <w:rPr>
          <w:rFonts w:ascii="Calibri" w:hAnsi="Calibri" w:cs="Calibri"/>
        </w:rPr>
        <w:br/>
        <w:t>50 EZ [150/2750]</w:t>
      </w:r>
      <w:r w:rsidR="00837627">
        <w:rPr>
          <w:rFonts w:ascii="Calibri" w:hAnsi="Calibri" w:cs="Calibri"/>
        </w:rPr>
        <w:br/>
      </w:r>
      <w:r w:rsidR="00837627"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t xml:space="preserve">Relay Exchanges </w:t>
      </w:r>
    </w:p>
    <w:sectPr w:rsidR="007B6368" w:rsidRPr="00837627" w:rsidSect="00564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89B" w:rsidRDefault="00CA789B" w:rsidP="00E47271">
      <w:pPr>
        <w:spacing w:after="0" w:line="240" w:lineRule="auto"/>
      </w:pPr>
      <w:r>
        <w:separator/>
      </w:r>
    </w:p>
  </w:endnote>
  <w:endnote w:type="continuationSeparator" w:id="0">
    <w:p w:rsidR="00CA789B" w:rsidRDefault="00CA789B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89A" w:rsidRDefault="00DC7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89A" w:rsidRDefault="00DC7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89A" w:rsidRDefault="00DC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89B" w:rsidRDefault="00CA789B" w:rsidP="00E47271">
      <w:pPr>
        <w:spacing w:after="0" w:line="240" w:lineRule="auto"/>
      </w:pPr>
      <w:r>
        <w:separator/>
      </w:r>
    </w:p>
  </w:footnote>
  <w:footnote w:type="continuationSeparator" w:id="0">
    <w:p w:rsidR="00CA789B" w:rsidRDefault="00CA789B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89A" w:rsidRDefault="00DC7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B66DEC">
      <w:rPr>
        <w:rFonts w:ascii="Calibri" w:hAnsi="Calibri" w:cs="Calibri"/>
        <w:b/>
        <w:bCs/>
        <w:sz w:val="44"/>
        <w:szCs w:val="44"/>
        <w:lang w:val="en"/>
      </w:rPr>
      <w:t>4</w:t>
    </w:r>
    <w:r w:rsidR="00EE0979">
      <w:rPr>
        <w:rFonts w:ascii="Calibri" w:hAnsi="Calibri" w:cs="Calibri"/>
        <w:b/>
        <w:bCs/>
        <w:sz w:val="44"/>
        <w:szCs w:val="44"/>
        <w:lang w:val="en"/>
      </w:rPr>
      <w:t>2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2D4313">
      <w:rPr>
        <w:rFonts w:ascii="Calibri" w:hAnsi="Calibri" w:cs="Calibri"/>
        <w:sz w:val="40"/>
        <w:szCs w:val="40"/>
        <w:lang w:val="en"/>
      </w:rPr>
      <w:t>Wed</w:t>
    </w:r>
    <w:r w:rsidR="00F10ED9">
      <w:rPr>
        <w:rFonts w:ascii="Calibri" w:hAnsi="Calibri" w:cs="Calibri"/>
        <w:sz w:val="40"/>
        <w:szCs w:val="40"/>
        <w:lang w:val="en"/>
      </w:rPr>
      <w:t xml:space="preserve"> </w:t>
    </w:r>
    <w:r w:rsidR="00F10ED9">
      <w:rPr>
        <w:rFonts w:ascii="Calibri" w:hAnsi="Calibri" w:cs="Calibri"/>
        <w:sz w:val="40"/>
        <w:szCs w:val="40"/>
        <w:lang w:val="en"/>
      </w:rPr>
      <w:t>2/</w:t>
    </w:r>
    <w:r w:rsidR="002D4313">
      <w:rPr>
        <w:rFonts w:ascii="Calibri" w:hAnsi="Calibri" w:cs="Calibri"/>
        <w:sz w:val="40"/>
        <w:szCs w:val="40"/>
        <w:lang w:val="en"/>
      </w:rPr>
      <w:t>3</w:t>
    </w:r>
    <w:bookmarkStart w:id="0" w:name="_GoBack"/>
    <w:bookmarkEnd w:id="0"/>
    <w:r w:rsidR="00F10ED9">
      <w:rPr>
        <w:rFonts w:ascii="Calibri" w:hAnsi="Calibri" w:cs="Calibri"/>
        <w:sz w:val="40"/>
        <w:szCs w:val="40"/>
        <w:lang w:val="en"/>
      </w:rPr>
      <w:t>/</w:t>
    </w:r>
    <w:r w:rsidR="00AD45B7">
      <w:rPr>
        <w:rFonts w:ascii="Calibri" w:hAnsi="Calibri" w:cs="Calibri"/>
        <w:sz w:val="40"/>
        <w:szCs w:val="40"/>
        <w:lang w:val="en"/>
      </w:rPr>
      <w:t>2016</w:t>
    </w:r>
    <w:r w:rsidR="00EE0979">
      <w:rPr>
        <w:rFonts w:ascii="Calibri" w:hAnsi="Calibri" w:cs="Calibri"/>
        <w:sz w:val="40"/>
        <w:szCs w:val="40"/>
        <w:lang w:val="en"/>
      </w:rPr>
      <w:t xml:space="preserve"> - </w:t>
    </w:r>
    <w:r w:rsidR="00EE0979">
      <w:rPr>
        <w:rFonts w:ascii="Arial" w:hAnsi="Arial" w:cs="Arial"/>
        <w:b/>
        <w:bCs/>
        <w:sz w:val="24"/>
        <w:szCs w:val="24"/>
      </w:rPr>
      <w:t xml:space="preserve">TAPERING DAY </w:t>
    </w:r>
    <w:r w:rsidR="00DC789A">
      <w:rPr>
        <w:rFonts w:ascii="Arial" w:hAnsi="Arial" w:cs="Arial"/>
        <w:b/>
        <w:bCs/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89A" w:rsidRDefault="00DC7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2542"/>
    <w:multiLevelType w:val="hybridMultilevel"/>
    <w:tmpl w:val="8AD47B8A"/>
    <w:lvl w:ilvl="0" w:tplc="71AE896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14C24"/>
    <w:rsid w:val="00025B75"/>
    <w:rsid w:val="000261B0"/>
    <w:rsid w:val="0003402D"/>
    <w:rsid w:val="00035C4D"/>
    <w:rsid w:val="000536EE"/>
    <w:rsid w:val="000576DF"/>
    <w:rsid w:val="00081BF2"/>
    <w:rsid w:val="00093DEE"/>
    <w:rsid w:val="000A3229"/>
    <w:rsid w:val="000A7DA2"/>
    <w:rsid w:val="000B0B41"/>
    <w:rsid w:val="000B4080"/>
    <w:rsid w:val="000C24D9"/>
    <w:rsid w:val="000C5E81"/>
    <w:rsid w:val="000D2E65"/>
    <w:rsid w:val="000D321C"/>
    <w:rsid w:val="000E2C99"/>
    <w:rsid w:val="000E4B9E"/>
    <w:rsid w:val="000F1044"/>
    <w:rsid w:val="0011037E"/>
    <w:rsid w:val="001235B0"/>
    <w:rsid w:val="00124B35"/>
    <w:rsid w:val="00125E89"/>
    <w:rsid w:val="0013124C"/>
    <w:rsid w:val="001447E8"/>
    <w:rsid w:val="00145587"/>
    <w:rsid w:val="00160271"/>
    <w:rsid w:val="00163320"/>
    <w:rsid w:val="001758F4"/>
    <w:rsid w:val="00182592"/>
    <w:rsid w:val="00183784"/>
    <w:rsid w:val="001862FB"/>
    <w:rsid w:val="00196AB0"/>
    <w:rsid w:val="001A09D0"/>
    <w:rsid w:val="001A33AE"/>
    <w:rsid w:val="001A4437"/>
    <w:rsid w:val="001A75B0"/>
    <w:rsid w:val="001B2275"/>
    <w:rsid w:val="001B47B7"/>
    <w:rsid w:val="001C180D"/>
    <w:rsid w:val="001C188D"/>
    <w:rsid w:val="001D5AD8"/>
    <w:rsid w:val="001F6777"/>
    <w:rsid w:val="00217F04"/>
    <w:rsid w:val="00242755"/>
    <w:rsid w:val="00243628"/>
    <w:rsid w:val="0025627C"/>
    <w:rsid w:val="00263740"/>
    <w:rsid w:val="0028033F"/>
    <w:rsid w:val="002816FE"/>
    <w:rsid w:val="00283B1E"/>
    <w:rsid w:val="002A417F"/>
    <w:rsid w:val="002A56C7"/>
    <w:rsid w:val="002B478B"/>
    <w:rsid w:val="002D25BB"/>
    <w:rsid w:val="002D4313"/>
    <w:rsid w:val="002E1A44"/>
    <w:rsid w:val="002F2F5A"/>
    <w:rsid w:val="002F382A"/>
    <w:rsid w:val="002F4921"/>
    <w:rsid w:val="00320541"/>
    <w:rsid w:val="003210E8"/>
    <w:rsid w:val="00353AD6"/>
    <w:rsid w:val="00353D1D"/>
    <w:rsid w:val="00360893"/>
    <w:rsid w:val="003649FF"/>
    <w:rsid w:val="003669BC"/>
    <w:rsid w:val="003671E0"/>
    <w:rsid w:val="00373524"/>
    <w:rsid w:val="00397B24"/>
    <w:rsid w:val="003B70E1"/>
    <w:rsid w:val="003D003A"/>
    <w:rsid w:val="003D1C07"/>
    <w:rsid w:val="003E0F44"/>
    <w:rsid w:val="003E6C14"/>
    <w:rsid w:val="003F7E4A"/>
    <w:rsid w:val="00412857"/>
    <w:rsid w:val="004450D5"/>
    <w:rsid w:val="00461D2D"/>
    <w:rsid w:val="00461D6B"/>
    <w:rsid w:val="00481F78"/>
    <w:rsid w:val="00482508"/>
    <w:rsid w:val="00485080"/>
    <w:rsid w:val="00495E83"/>
    <w:rsid w:val="004A103B"/>
    <w:rsid w:val="004C5E03"/>
    <w:rsid w:val="004C6A42"/>
    <w:rsid w:val="004D4FF8"/>
    <w:rsid w:val="004D6459"/>
    <w:rsid w:val="004D64BA"/>
    <w:rsid w:val="004D7A7E"/>
    <w:rsid w:val="004E0272"/>
    <w:rsid w:val="004E07FC"/>
    <w:rsid w:val="004E2F15"/>
    <w:rsid w:val="004F5900"/>
    <w:rsid w:val="00501235"/>
    <w:rsid w:val="00504F57"/>
    <w:rsid w:val="005057B6"/>
    <w:rsid w:val="005079BE"/>
    <w:rsid w:val="00516DBC"/>
    <w:rsid w:val="0052343C"/>
    <w:rsid w:val="00525A05"/>
    <w:rsid w:val="005329D1"/>
    <w:rsid w:val="00534705"/>
    <w:rsid w:val="0054610C"/>
    <w:rsid w:val="005567B4"/>
    <w:rsid w:val="00561F3D"/>
    <w:rsid w:val="00563500"/>
    <w:rsid w:val="00564AB1"/>
    <w:rsid w:val="00570F61"/>
    <w:rsid w:val="0057744C"/>
    <w:rsid w:val="00577E63"/>
    <w:rsid w:val="005824FB"/>
    <w:rsid w:val="00584BFE"/>
    <w:rsid w:val="005A6CCB"/>
    <w:rsid w:val="005B181B"/>
    <w:rsid w:val="005B4370"/>
    <w:rsid w:val="005C1960"/>
    <w:rsid w:val="005E111B"/>
    <w:rsid w:val="005E18BE"/>
    <w:rsid w:val="005E4244"/>
    <w:rsid w:val="00601EAA"/>
    <w:rsid w:val="00607716"/>
    <w:rsid w:val="00620D7F"/>
    <w:rsid w:val="0063155D"/>
    <w:rsid w:val="006330FE"/>
    <w:rsid w:val="00640B4F"/>
    <w:rsid w:val="006448EA"/>
    <w:rsid w:val="00662056"/>
    <w:rsid w:val="00664FBC"/>
    <w:rsid w:val="00671833"/>
    <w:rsid w:val="00682B5F"/>
    <w:rsid w:val="006D38FB"/>
    <w:rsid w:val="006E08A3"/>
    <w:rsid w:val="006E3ED8"/>
    <w:rsid w:val="006E6C90"/>
    <w:rsid w:val="006F2BC3"/>
    <w:rsid w:val="006F41D3"/>
    <w:rsid w:val="00701376"/>
    <w:rsid w:val="00707DC8"/>
    <w:rsid w:val="00712F0C"/>
    <w:rsid w:val="007205AC"/>
    <w:rsid w:val="007328A4"/>
    <w:rsid w:val="007431DB"/>
    <w:rsid w:val="00743A67"/>
    <w:rsid w:val="00760129"/>
    <w:rsid w:val="00764CA6"/>
    <w:rsid w:val="0076573E"/>
    <w:rsid w:val="00774A6B"/>
    <w:rsid w:val="0079019B"/>
    <w:rsid w:val="00790B51"/>
    <w:rsid w:val="007A55B0"/>
    <w:rsid w:val="007B6368"/>
    <w:rsid w:val="007C0CE8"/>
    <w:rsid w:val="007C2C7B"/>
    <w:rsid w:val="007C56F8"/>
    <w:rsid w:val="007C6577"/>
    <w:rsid w:val="007D39B6"/>
    <w:rsid w:val="007E4E07"/>
    <w:rsid w:val="007E7BB0"/>
    <w:rsid w:val="00814AE5"/>
    <w:rsid w:val="00816E8E"/>
    <w:rsid w:val="00823F08"/>
    <w:rsid w:val="00825270"/>
    <w:rsid w:val="00837627"/>
    <w:rsid w:val="00861001"/>
    <w:rsid w:val="00867976"/>
    <w:rsid w:val="00880FB7"/>
    <w:rsid w:val="0089047F"/>
    <w:rsid w:val="008920A9"/>
    <w:rsid w:val="008A13C8"/>
    <w:rsid w:val="008B0013"/>
    <w:rsid w:val="008B4935"/>
    <w:rsid w:val="008B722A"/>
    <w:rsid w:val="008D6058"/>
    <w:rsid w:val="008E3471"/>
    <w:rsid w:val="008F33AC"/>
    <w:rsid w:val="00905419"/>
    <w:rsid w:val="00906825"/>
    <w:rsid w:val="00917CB8"/>
    <w:rsid w:val="00920371"/>
    <w:rsid w:val="00923454"/>
    <w:rsid w:val="00924A2F"/>
    <w:rsid w:val="00927864"/>
    <w:rsid w:val="00927AA9"/>
    <w:rsid w:val="009376A9"/>
    <w:rsid w:val="00944280"/>
    <w:rsid w:val="0094711F"/>
    <w:rsid w:val="00954B93"/>
    <w:rsid w:val="00955B38"/>
    <w:rsid w:val="009626D0"/>
    <w:rsid w:val="0096340C"/>
    <w:rsid w:val="00970E8E"/>
    <w:rsid w:val="00994726"/>
    <w:rsid w:val="009B3F70"/>
    <w:rsid w:val="009C0DBB"/>
    <w:rsid w:val="009C261B"/>
    <w:rsid w:val="009D2C4B"/>
    <w:rsid w:val="009E0444"/>
    <w:rsid w:val="009E175A"/>
    <w:rsid w:val="00A2243D"/>
    <w:rsid w:val="00A3358F"/>
    <w:rsid w:val="00A46938"/>
    <w:rsid w:val="00A46B6C"/>
    <w:rsid w:val="00A547CE"/>
    <w:rsid w:val="00A5637E"/>
    <w:rsid w:val="00A76ED5"/>
    <w:rsid w:val="00A908E3"/>
    <w:rsid w:val="00AA4982"/>
    <w:rsid w:val="00AA6D39"/>
    <w:rsid w:val="00AB6DE1"/>
    <w:rsid w:val="00AC29C5"/>
    <w:rsid w:val="00AD45B7"/>
    <w:rsid w:val="00AF12DF"/>
    <w:rsid w:val="00B10EEF"/>
    <w:rsid w:val="00B2107F"/>
    <w:rsid w:val="00B2329A"/>
    <w:rsid w:val="00B37419"/>
    <w:rsid w:val="00B511AD"/>
    <w:rsid w:val="00B66DEC"/>
    <w:rsid w:val="00B94296"/>
    <w:rsid w:val="00BA6D91"/>
    <w:rsid w:val="00BB4A0F"/>
    <w:rsid w:val="00BB6455"/>
    <w:rsid w:val="00BB725C"/>
    <w:rsid w:val="00BF101A"/>
    <w:rsid w:val="00BF1D62"/>
    <w:rsid w:val="00BF2FB0"/>
    <w:rsid w:val="00BF6D57"/>
    <w:rsid w:val="00C14781"/>
    <w:rsid w:val="00C16B23"/>
    <w:rsid w:val="00C56705"/>
    <w:rsid w:val="00C667BB"/>
    <w:rsid w:val="00C80DB3"/>
    <w:rsid w:val="00C8108A"/>
    <w:rsid w:val="00CA1484"/>
    <w:rsid w:val="00CA1A70"/>
    <w:rsid w:val="00CA789B"/>
    <w:rsid w:val="00CB32EB"/>
    <w:rsid w:val="00CB6F7D"/>
    <w:rsid w:val="00CC2DDC"/>
    <w:rsid w:val="00CC6262"/>
    <w:rsid w:val="00CC723B"/>
    <w:rsid w:val="00CD753B"/>
    <w:rsid w:val="00CE199E"/>
    <w:rsid w:val="00CE461F"/>
    <w:rsid w:val="00D01B54"/>
    <w:rsid w:val="00D04016"/>
    <w:rsid w:val="00D043A4"/>
    <w:rsid w:val="00D04EA4"/>
    <w:rsid w:val="00D114C0"/>
    <w:rsid w:val="00D13524"/>
    <w:rsid w:val="00D31804"/>
    <w:rsid w:val="00D3268F"/>
    <w:rsid w:val="00D33B88"/>
    <w:rsid w:val="00D40E3E"/>
    <w:rsid w:val="00D42A24"/>
    <w:rsid w:val="00D516F0"/>
    <w:rsid w:val="00D5282A"/>
    <w:rsid w:val="00D67037"/>
    <w:rsid w:val="00D75388"/>
    <w:rsid w:val="00D76471"/>
    <w:rsid w:val="00D86732"/>
    <w:rsid w:val="00D9603C"/>
    <w:rsid w:val="00DB158A"/>
    <w:rsid w:val="00DB55EC"/>
    <w:rsid w:val="00DB63B1"/>
    <w:rsid w:val="00DC4805"/>
    <w:rsid w:val="00DC5780"/>
    <w:rsid w:val="00DC789A"/>
    <w:rsid w:val="00DE2B20"/>
    <w:rsid w:val="00E02195"/>
    <w:rsid w:val="00E14ACB"/>
    <w:rsid w:val="00E256B0"/>
    <w:rsid w:val="00E25D78"/>
    <w:rsid w:val="00E45493"/>
    <w:rsid w:val="00E45C22"/>
    <w:rsid w:val="00E47271"/>
    <w:rsid w:val="00E520C6"/>
    <w:rsid w:val="00E62966"/>
    <w:rsid w:val="00E85052"/>
    <w:rsid w:val="00E972CA"/>
    <w:rsid w:val="00EA587C"/>
    <w:rsid w:val="00EC2273"/>
    <w:rsid w:val="00EC550B"/>
    <w:rsid w:val="00EE0979"/>
    <w:rsid w:val="00EE0A04"/>
    <w:rsid w:val="00F10ED9"/>
    <w:rsid w:val="00F36686"/>
    <w:rsid w:val="00F409B3"/>
    <w:rsid w:val="00F47CA1"/>
    <w:rsid w:val="00F51E57"/>
    <w:rsid w:val="00F6696A"/>
    <w:rsid w:val="00F73F16"/>
    <w:rsid w:val="00F77655"/>
    <w:rsid w:val="00FA055C"/>
    <w:rsid w:val="00FA173E"/>
    <w:rsid w:val="00FA4A6F"/>
    <w:rsid w:val="00FA4CF7"/>
    <w:rsid w:val="00FB191A"/>
    <w:rsid w:val="00FB1E00"/>
    <w:rsid w:val="00FB2384"/>
    <w:rsid w:val="00FB258F"/>
    <w:rsid w:val="00FC770D"/>
    <w:rsid w:val="00FD055A"/>
    <w:rsid w:val="00FD0BAE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3B45C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8</cp:revision>
  <cp:lastPrinted>2016-02-03T02:35:00Z</cp:lastPrinted>
  <dcterms:created xsi:type="dcterms:W3CDTF">2016-02-04T02:30:00Z</dcterms:created>
  <dcterms:modified xsi:type="dcterms:W3CDTF">2016-02-10T02:04:00Z</dcterms:modified>
</cp:coreProperties>
</file>