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1" w:type="pct"/>
        <w:tblCellSpacing w:w="0" w:type="dxa"/>
        <w:tblInd w:w="-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95"/>
        <w:gridCol w:w="1300"/>
        <w:gridCol w:w="1262"/>
        <w:gridCol w:w="1538"/>
        <w:gridCol w:w="1161"/>
        <w:gridCol w:w="1349"/>
        <w:gridCol w:w="2971"/>
      </w:tblGrid>
      <w:tr w:rsidR="00307F5D" w:rsidRPr="00307F5D" w:rsidTr="00307F5D">
        <w:trPr>
          <w:trHeight w:val="555"/>
          <w:tblCellSpacing w:w="0" w:type="dxa"/>
        </w:trPr>
        <w:tc>
          <w:tcPr>
            <w:tcW w:w="5000" w:type="pct"/>
            <w:gridSpan w:val="8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200 Medley Relay</w:t>
            </w:r>
          </w:p>
        </w:tc>
      </w:tr>
      <w:tr w:rsidR="00307F5D" w:rsidRPr="000D4FD3" w:rsidTr="00307F5D">
        <w:trPr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jc w:val="center"/>
              <w:rPr>
                <w:rFonts w:eastAsia="Times New Roman" w:cs="Times New Roman"/>
                <w:sz w:val="33"/>
                <w:szCs w:val="33"/>
              </w:rPr>
            </w:pP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0D4FD3">
              <w:rPr>
                <w:rFonts w:eastAsia="Times New Roman" w:cs="Times New Roman"/>
                <w:sz w:val="24"/>
                <w:szCs w:val="24"/>
              </w:rPr>
              <w:t>Back ]</w:t>
            </w:r>
            <w:proofErr w:type="gram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0D4FD3">
              <w:rPr>
                <w:rFonts w:eastAsia="Times New Roman" w:cs="Times New Roman"/>
                <w:sz w:val="24"/>
                <w:szCs w:val="24"/>
              </w:rPr>
              <w:t>Breast ]</w:t>
            </w:r>
            <w:proofErr w:type="gram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0D4FD3">
              <w:rPr>
                <w:rFonts w:eastAsia="Times New Roman" w:cs="Times New Roman"/>
                <w:sz w:val="24"/>
                <w:szCs w:val="24"/>
              </w:rPr>
              <w:t>Fly ]</w:t>
            </w:r>
            <w:proofErr w:type="gram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[ </w:t>
            </w:r>
            <w:proofErr w:type="gramStart"/>
            <w:r w:rsidRPr="000D4FD3">
              <w:rPr>
                <w:rFonts w:eastAsia="Times New Roman" w:cs="Times New Roman"/>
                <w:sz w:val="24"/>
                <w:szCs w:val="24"/>
              </w:rPr>
              <w:t>Free ]</w:t>
            </w:r>
            <w:proofErr w:type="gram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7F5D" w:rsidRPr="000D4FD3" w:rsidTr="00307F5D">
        <w:trPr>
          <w:trHeight w:val="162"/>
          <w:tblCellSpacing w:w="0" w:type="dxa"/>
        </w:trPr>
        <w:tc>
          <w:tcPr>
            <w:tcW w:w="156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33"/>
                <w:szCs w:val="33"/>
              </w:rPr>
            </w:pPr>
          </w:p>
        </w:tc>
        <w:tc>
          <w:tcPr>
            <w:tcW w:w="371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7F5D" w:rsidRPr="000D4FD3" w:rsidTr="00307F5D">
        <w:trPr>
          <w:trHeight w:val="765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1:49.15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</w:tc>
      </w:tr>
      <w:tr w:rsidR="00307F5D" w:rsidRPr="000D4FD3" w:rsidTr="00307F5D">
        <w:trPr>
          <w:trHeight w:val="900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1:49.43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</w:tc>
      </w:tr>
      <w:tr w:rsidR="00307F5D" w:rsidRPr="000D4FD3" w:rsidTr="00307F5D">
        <w:trPr>
          <w:trHeight w:val="810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1:50.08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1/10/2008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307F5D" w:rsidRPr="000D4FD3" w:rsidTr="00307F5D">
        <w:trPr>
          <w:trHeight w:val="792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1:51.38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1/24/2008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Clackamas</w:t>
            </w:r>
          </w:p>
        </w:tc>
      </w:tr>
      <w:tr w:rsidR="00307F5D" w:rsidRPr="000D4FD3" w:rsidTr="00307F5D">
        <w:trPr>
          <w:trHeight w:val="873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1:52.84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</w:t>
            </w:r>
          </w:p>
        </w:tc>
      </w:tr>
      <w:tr w:rsidR="00307F5D" w:rsidRPr="000D4FD3" w:rsidTr="00307F5D">
        <w:trPr>
          <w:trHeight w:val="765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1:53.24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1/8/2009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0D4FD3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Putnam at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Lake Oswego</w:t>
            </w:r>
          </w:p>
        </w:tc>
      </w:tr>
      <w:tr w:rsidR="00307F5D" w:rsidRPr="000D4FD3" w:rsidTr="00307F5D">
        <w:trPr>
          <w:trHeight w:val="657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1:56.46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Trevor Cowling</w:t>
            </w:r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12/1/2009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Relay Meet 2009</w:t>
            </w:r>
          </w:p>
        </w:tc>
      </w:tr>
      <w:tr w:rsidR="00307F5D" w:rsidRPr="000D4FD3" w:rsidTr="00307F5D">
        <w:trPr>
          <w:trHeight w:val="837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1:58.43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Jason Lee</w:t>
            </w:r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Danny Stewart</w:t>
            </w:r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307F5D">
        <w:trPr>
          <w:trHeight w:val="828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1:59.82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McCauley</w:t>
            </w:r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1/3/2008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S. Salem</w:t>
            </w:r>
          </w:p>
        </w:tc>
      </w:tr>
      <w:tr w:rsidR="00307F5D" w:rsidRPr="000D4FD3" w:rsidTr="00307F5D">
        <w:trPr>
          <w:trHeight w:val="810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2:02.81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Vandenburg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  <w:tr w:rsidR="00307F5D" w:rsidRPr="000D4FD3" w:rsidTr="00307F5D">
        <w:trPr>
          <w:trHeight w:val="792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2:03.15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Jason Lee</w:t>
            </w:r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Danny Stewart</w:t>
            </w:r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307F5D">
        <w:trPr>
          <w:trHeight w:val="693"/>
          <w:tblCellSpacing w:w="0" w:type="dxa"/>
        </w:trPr>
        <w:tc>
          <w:tcPr>
            <w:tcW w:w="15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2:03.20</w:t>
            </w:r>
          </w:p>
        </w:tc>
        <w:tc>
          <w:tcPr>
            <w:tcW w:w="60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Vandenburg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71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54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138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</w:tbl>
    <w:p w:rsidR="00307F5D" w:rsidRDefault="00307F5D"/>
    <w:tbl>
      <w:tblPr>
        <w:tblW w:w="5240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156"/>
        <w:gridCol w:w="1081"/>
        <w:gridCol w:w="1622"/>
        <w:gridCol w:w="4585"/>
      </w:tblGrid>
      <w:tr w:rsidR="00307F5D" w:rsidRPr="00307F5D" w:rsidTr="00307F5D">
        <w:trPr>
          <w:trHeight w:val="735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t>Boys 200 Free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Bing Stickney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1:50.46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2/24/1979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Darren Rice 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2:02.00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5A36C0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</w:t>
            </w:r>
            <w:r w:rsidRPr="000D4FD3">
              <w:rPr>
                <w:rFonts w:eastAsia="Times New Roman" w:cs="Times New Roman"/>
                <w:sz w:val="24"/>
                <w:szCs w:val="24"/>
              </w:rPr>
              <w:t>s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Danny Stewart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2:07.07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2:08.02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5A36C0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2:08.19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2:08.66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2/13/2009 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5A36C0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2:09.28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11/1/2007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 PR list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Gregory Smith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2:14.08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2/8/2008 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5A36C0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</w:t>
            </w:r>
            <w:r w:rsidRPr="000D4FD3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Geun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(Jason) Lee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2:17.18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1/16/2014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2:19.22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1/4/2012 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Putnam vs Liberty 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Michael McCauley 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2:22.12 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2/8/2008 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5A36C0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 </w:t>
            </w:r>
          </w:p>
        </w:tc>
      </w:tr>
      <w:tr w:rsidR="00307F5D" w:rsidRPr="000D4FD3" w:rsidTr="005A36C0">
        <w:trPr>
          <w:trHeight w:val="432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pct"/>
            <w:vAlign w:val="center"/>
            <w:hideMark/>
          </w:tcPr>
          <w:p w:rsidR="00307F5D" w:rsidRPr="000D4FD3" w:rsidRDefault="003B2D49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Molenkamp</w:t>
            </w:r>
          </w:p>
        </w:tc>
        <w:tc>
          <w:tcPr>
            <w:tcW w:w="551" w:type="pct"/>
            <w:vAlign w:val="center"/>
            <w:hideMark/>
          </w:tcPr>
          <w:p w:rsidR="00307F5D" w:rsidRPr="000D4FD3" w:rsidRDefault="00307F5D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2:22.4</w:t>
            </w:r>
            <w:r w:rsidR="003B2D49"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  <w:hideMark/>
          </w:tcPr>
          <w:p w:rsidR="00307F5D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1/28/2016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pct"/>
            <w:vAlign w:val="center"/>
            <w:hideMark/>
          </w:tcPr>
          <w:p w:rsidR="00307F5D" w:rsidRPr="000D4FD3" w:rsidRDefault="003B2D49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La Salle</w:t>
            </w:r>
          </w:p>
        </w:tc>
      </w:tr>
    </w:tbl>
    <w:p w:rsidR="00307F5D" w:rsidRDefault="00307F5D"/>
    <w:tbl>
      <w:tblPr>
        <w:tblW w:w="5288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49"/>
        <w:gridCol w:w="1376"/>
        <w:gridCol w:w="1414"/>
        <w:gridCol w:w="4500"/>
      </w:tblGrid>
      <w:tr w:rsidR="00307F5D" w:rsidRPr="00307F5D" w:rsidTr="00307F5D">
        <w:trPr>
          <w:trHeight w:val="672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200 Individual Medley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Keith Peters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1:57.04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2:18.35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2/5/2009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2008-2009 Season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Geun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(Jason) Lee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2:20.92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2013-2014 Season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2:21.95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2:22.50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1/10/2008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Byelogurov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2:27.25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1/3/2008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S. Salem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2:29.89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12/12/2013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at Putnam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2:38.16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1/15/2009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City at Putnam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Trevor Cowling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2:39.02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6A TRL District Champions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2:39.26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2/08/2013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Gregory Smith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2:39.28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1/17/2008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Putman vs West Linn</w:t>
            </w:r>
          </w:p>
        </w:tc>
      </w:tr>
      <w:tr w:rsidR="00307F5D" w:rsidRPr="000D4FD3" w:rsidTr="005A36C0">
        <w:trPr>
          <w:trHeight w:val="405"/>
          <w:tblCellSpacing w:w="0" w:type="dxa"/>
        </w:trPr>
        <w:tc>
          <w:tcPr>
            <w:tcW w:w="1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695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2:41.66</w:t>
            </w:r>
          </w:p>
        </w:tc>
        <w:tc>
          <w:tcPr>
            <w:tcW w:w="71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1/16/2014</w:t>
            </w:r>
          </w:p>
        </w:tc>
        <w:tc>
          <w:tcPr>
            <w:tcW w:w="227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</w:tbl>
    <w:p w:rsidR="00307F5D" w:rsidRDefault="00307F5D"/>
    <w:tbl>
      <w:tblPr>
        <w:tblW w:w="5096" w:type="pct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66"/>
        <w:gridCol w:w="960"/>
        <w:gridCol w:w="1351"/>
        <w:gridCol w:w="4409"/>
      </w:tblGrid>
      <w:tr w:rsidR="00307F5D" w:rsidRPr="00307F5D" w:rsidTr="00307F5D">
        <w:trPr>
          <w:trHeight w:val="1425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50 Free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Jeff Foley</w:t>
            </w:r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20.64 *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2/26/1993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High School State Championships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Tim Pak</w:t>
            </w:r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22.74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2/16/2001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High School State Championships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5A36C0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1/29/2009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B2D49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Clackamas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23.</w:t>
            </w:r>
            <w:r w:rsidR="003B2D49" w:rsidRPr="000D4FD3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B2D49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Chayanny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Pradera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24.45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5A36C0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0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24.59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23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3B2D49" w:rsidRPr="000D4FD3" w:rsidTr="003B2D49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503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24.65</w:t>
            </w:r>
          </w:p>
        </w:tc>
        <w:tc>
          <w:tcPr>
            <w:tcW w:w="708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2/4/2016</w:t>
            </w:r>
          </w:p>
        </w:tc>
        <w:tc>
          <w:tcPr>
            <w:tcW w:w="2311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3B2D49" w:rsidRPr="000D4FD3" w:rsidTr="003B2D49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503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08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12/13/2012</w:t>
            </w:r>
          </w:p>
        </w:tc>
        <w:tc>
          <w:tcPr>
            <w:tcW w:w="2311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3B2D49" w:rsidRPr="000D4FD3" w:rsidTr="003B2D49">
        <w:trPr>
          <w:trHeight w:val="325"/>
          <w:tblCellSpacing w:w="0" w:type="dxa"/>
        </w:trPr>
        <w:tc>
          <w:tcPr>
            <w:tcW w:w="238" w:type="pct"/>
            <w:vAlign w:val="center"/>
            <w:hideMark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503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25.23</w:t>
            </w:r>
          </w:p>
        </w:tc>
        <w:tc>
          <w:tcPr>
            <w:tcW w:w="708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311" w:type="pct"/>
            <w:vAlign w:val="center"/>
          </w:tcPr>
          <w:p w:rsidR="003B2D49" w:rsidRPr="000D4FD3" w:rsidRDefault="003B2D49" w:rsidP="003B2D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</w:tbl>
    <w:p w:rsidR="00307F5D" w:rsidRDefault="00307F5D"/>
    <w:tbl>
      <w:tblPr>
        <w:tblW w:w="5096" w:type="pct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99"/>
        <w:gridCol w:w="941"/>
        <w:gridCol w:w="1351"/>
        <w:gridCol w:w="4499"/>
      </w:tblGrid>
      <w:tr w:rsidR="00307F5D" w:rsidRPr="00307F5D" w:rsidTr="00307F5D">
        <w:trPr>
          <w:trHeight w:val="1425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100 Fly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Torey Melton</w:t>
            </w:r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:54.66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2/21/1998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1:00.57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1:00.59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1:01.16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12/15/2009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1:01.96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Geun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(Jason) Lee</w:t>
            </w:r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1:07.29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2/12/2013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at Putnam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1:08.20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</w:t>
            </w:r>
            <w:r w:rsidRPr="000D4FD3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1:08.53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2/11/2012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1:09.82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2/4/2010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Milwaukie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1:11.12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2/5/2009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1:11.53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2/08/2013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5A36C0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49"/>
          <w:tblCellSpacing w:w="0" w:type="dxa"/>
        </w:trPr>
        <w:tc>
          <w:tcPr>
            <w:tcW w:w="2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Nicholas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Nolenkamp</w:t>
            </w:r>
            <w:proofErr w:type="spellEnd"/>
          </w:p>
        </w:tc>
        <w:tc>
          <w:tcPr>
            <w:tcW w:w="4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1:15.53</w:t>
            </w:r>
          </w:p>
        </w:tc>
        <w:tc>
          <w:tcPr>
            <w:tcW w:w="70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1/15/2015</w:t>
            </w:r>
          </w:p>
        </w:tc>
        <w:tc>
          <w:tcPr>
            <w:tcW w:w="235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Liberty at Putnam</w:t>
            </w:r>
          </w:p>
        </w:tc>
      </w:tr>
    </w:tbl>
    <w:p w:rsidR="00307F5D" w:rsidRDefault="00307F5D"/>
    <w:tbl>
      <w:tblPr>
        <w:tblW w:w="5240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48"/>
        <w:gridCol w:w="1248"/>
        <w:gridCol w:w="1360"/>
        <w:gridCol w:w="4589"/>
      </w:tblGrid>
      <w:tr w:rsidR="00307F5D" w:rsidRPr="00307F5D" w:rsidTr="005A36C0">
        <w:trPr>
          <w:trHeight w:val="654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5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100 Free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Jeff Foley</w:t>
            </w:r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47.88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HS State Championships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51.94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C11F78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12/6/2007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C11F78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52.01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55.22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56.71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ED44BE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TRL 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District 6A </w:t>
            </w:r>
            <w:r w:rsidRPr="000D4FD3">
              <w:rPr>
                <w:rFonts w:eastAsia="Times New Roman" w:cs="Times New Roman"/>
                <w:sz w:val="24"/>
                <w:szCs w:val="24"/>
              </w:rPr>
              <w:t>Championships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:55.93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1/16/2014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Sandy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Chayanny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Pradera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57.17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636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69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2339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Swimming Championships</w:t>
            </w:r>
          </w:p>
        </w:tc>
      </w:tr>
      <w:tr w:rsidR="00AB4DB5" w:rsidRPr="000D4FD3" w:rsidTr="00AB4DB5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63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57.68</w:t>
            </w:r>
          </w:p>
        </w:tc>
        <w:tc>
          <w:tcPr>
            <w:tcW w:w="693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2/12/2016</w:t>
            </w:r>
          </w:p>
        </w:tc>
        <w:tc>
          <w:tcPr>
            <w:tcW w:w="2339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AB4DB5" w:rsidRPr="000D4FD3" w:rsidTr="00AB4DB5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3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57.74</w:t>
            </w:r>
          </w:p>
        </w:tc>
        <w:tc>
          <w:tcPr>
            <w:tcW w:w="693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2007-2008 </w:t>
            </w:r>
          </w:p>
        </w:tc>
        <w:tc>
          <w:tcPr>
            <w:tcW w:w="2339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2007-2008</w:t>
            </w:r>
          </w:p>
        </w:tc>
      </w:tr>
      <w:tr w:rsidR="00AB4DB5" w:rsidRPr="000D4FD3" w:rsidTr="00AB4DB5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636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1:00.32</w:t>
            </w:r>
          </w:p>
        </w:tc>
        <w:tc>
          <w:tcPr>
            <w:tcW w:w="693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2339" w:type="pct"/>
            <w:vAlign w:val="center"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AB4DB5" w:rsidRPr="000D4FD3" w:rsidTr="005A36C0">
        <w:trPr>
          <w:trHeight w:val="410"/>
          <w:tblCellSpacing w:w="0" w:type="dxa"/>
        </w:trPr>
        <w:tc>
          <w:tcPr>
            <w:tcW w:w="18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636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1:00.75</w:t>
            </w:r>
          </w:p>
        </w:tc>
        <w:tc>
          <w:tcPr>
            <w:tcW w:w="693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12/7/2011</w:t>
            </w:r>
          </w:p>
        </w:tc>
        <w:tc>
          <w:tcPr>
            <w:tcW w:w="2339" w:type="pct"/>
            <w:vAlign w:val="center"/>
            <w:hideMark/>
          </w:tcPr>
          <w:p w:rsidR="00AB4DB5" w:rsidRPr="000D4FD3" w:rsidRDefault="00AB4DB5" w:rsidP="00AB4D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Sherwood</w:t>
            </w:r>
          </w:p>
        </w:tc>
      </w:tr>
    </w:tbl>
    <w:p w:rsidR="00307F5D" w:rsidRDefault="00307F5D"/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990"/>
        <w:gridCol w:w="1412"/>
        <w:gridCol w:w="3993"/>
      </w:tblGrid>
      <w:tr w:rsidR="00307F5D" w:rsidRPr="00307F5D" w:rsidTr="00307F5D">
        <w:trPr>
          <w:trHeight w:val="717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500 Free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Bing Stickney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4:57.27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2/24/1979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 H.S. State Championships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5:22.61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1/22/2009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West Linn @ RP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6:00.50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6:03.42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2007-2009 PR list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Gregory Smith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6:06.64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</w:t>
            </w:r>
            <w:r w:rsidR="000D4FD3">
              <w:rPr>
                <w:rFonts w:eastAsia="Times New Roman" w:cs="Times New Roman"/>
                <w:sz w:val="24"/>
                <w:szCs w:val="24"/>
              </w:rPr>
              <w:t xml:space="preserve"> 6A</w:t>
            </w:r>
            <w:r w:rsidRPr="000D4FD3">
              <w:rPr>
                <w:rFonts w:eastAsia="Times New Roman" w:cs="Times New Roman"/>
                <w:sz w:val="24"/>
                <w:szCs w:val="24"/>
              </w:rPr>
              <w:t xml:space="preserve"> Championships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6:09.93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6:33.78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1/10/2012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Wilsonville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Jacobus Molenkamp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6:40.32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6:42.78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2007-2009 PR list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Dustin Harman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6:49.96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0D4FD3" w:rsidP="000D4F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TRL</w:t>
            </w:r>
            <w:r w:rsidR="00307F5D" w:rsidRPr="000D4FD3">
              <w:rPr>
                <w:rFonts w:eastAsia="Times New Roman" w:cs="Times New Roman"/>
                <w:sz w:val="24"/>
                <w:szCs w:val="24"/>
              </w:rPr>
              <w:t xml:space="preserve"> District 6A Championships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Galbreath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6:52.86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1/27/2011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Liberty</w:t>
            </w:r>
          </w:p>
        </w:tc>
      </w:tr>
      <w:tr w:rsidR="00307F5D" w:rsidRPr="000D4FD3" w:rsidTr="005A36C0">
        <w:trPr>
          <w:trHeight w:val="387"/>
          <w:tblCellSpacing w:w="0" w:type="dxa"/>
        </w:trPr>
        <w:tc>
          <w:tcPr>
            <w:tcW w:w="28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7:10.16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</w:tbl>
    <w:p w:rsidR="00307F5D" w:rsidRDefault="00307F5D"/>
    <w:tbl>
      <w:tblPr>
        <w:tblW w:w="5529" w:type="pct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86"/>
        <w:gridCol w:w="1370"/>
        <w:gridCol w:w="1209"/>
        <w:gridCol w:w="1370"/>
        <w:gridCol w:w="1602"/>
        <w:gridCol w:w="1081"/>
        <w:gridCol w:w="2612"/>
      </w:tblGrid>
      <w:tr w:rsidR="00307F5D" w:rsidRPr="00307F5D" w:rsidTr="006D670A">
        <w:trPr>
          <w:trHeight w:val="1014"/>
          <w:tblCellSpacing w:w="0" w:type="dxa"/>
        </w:trPr>
        <w:tc>
          <w:tcPr>
            <w:tcW w:w="5000" w:type="pct"/>
            <w:gridSpan w:val="8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6D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200 Free Relay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1:37.72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Swimming Championship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1:38.34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Jason Lee</w:t>
            </w:r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1:38.74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Swimming Championship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1:38.85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Swimming Championship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1:39.53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1/10/2008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1:40.19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2/09/2013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1:40.83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Jonathan Wilson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2/14/2015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1:42.36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Trevor Cowling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1/7/2010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1:43.40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1/24/2008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Clackamas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1:43.77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1/29/2013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1:44.86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Jason Lee</w:t>
            </w:r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1/22/2015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6D670A" w:rsidRPr="000D4FD3" w:rsidTr="006D670A">
        <w:trPr>
          <w:trHeight w:val="754"/>
          <w:tblCellSpacing w:w="0" w:type="dxa"/>
        </w:trPr>
        <w:tc>
          <w:tcPr>
            <w:tcW w:w="15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1:46.09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Dillon Robertson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774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Chayanny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Pradera</w:t>
            </w:r>
            <w:proofErr w:type="spellEnd"/>
          </w:p>
        </w:tc>
        <w:tc>
          <w:tcPr>
            <w:tcW w:w="52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1261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</w:tbl>
    <w:p w:rsidR="00307F5D" w:rsidRDefault="00307F5D"/>
    <w:p w:rsidR="00B2253A" w:rsidRDefault="00B2253A"/>
    <w:tbl>
      <w:tblPr>
        <w:tblW w:w="5337" w:type="pct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254"/>
        <w:gridCol w:w="1077"/>
        <w:gridCol w:w="1441"/>
        <w:gridCol w:w="4500"/>
      </w:tblGrid>
      <w:tr w:rsidR="00307F5D" w:rsidRPr="00307F5D" w:rsidTr="006D670A">
        <w:trPr>
          <w:trHeight w:val="645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B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t>Boys 100 Back</w:t>
            </w:r>
          </w:p>
        </w:tc>
      </w:tr>
      <w:tr w:rsidR="00307F5D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Torey Melton</w:t>
            </w:r>
          </w:p>
        </w:tc>
        <w:tc>
          <w:tcPr>
            <w:tcW w:w="5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54.85</w:t>
            </w:r>
          </w:p>
        </w:tc>
        <w:tc>
          <w:tcPr>
            <w:tcW w:w="72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2/21/1998</w:t>
            </w:r>
          </w:p>
        </w:tc>
        <w:tc>
          <w:tcPr>
            <w:tcW w:w="225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HS State Championships</w:t>
            </w:r>
          </w:p>
        </w:tc>
      </w:tr>
      <w:tr w:rsidR="00307F5D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Keith Peters</w:t>
            </w:r>
          </w:p>
        </w:tc>
        <w:tc>
          <w:tcPr>
            <w:tcW w:w="5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55.70</w:t>
            </w:r>
          </w:p>
        </w:tc>
        <w:tc>
          <w:tcPr>
            <w:tcW w:w="72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5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HS State Championships</w:t>
            </w:r>
          </w:p>
        </w:tc>
      </w:tr>
      <w:tr w:rsidR="00307F5D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57.64</w:t>
            </w:r>
          </w:p>
        </w:tc>
        <w:tc>
          <w:tcPr>
            <w:tcW w:w="72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2/19/2009</w:t>
            </w:r>
          </w:p>
        </w:tc>
        <w:tc>
          <w:tcPr>
            <w:tcW w:w="225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HS State Championships</w:t>
            </w:r>
          </w:p>
        </w:tc>
      </w:tr>
      <w:tr w:rsidR="00307F5D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Byelogurov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1:04.56</w:t>
            </w:r>
          </w:p>
        </w:tc>
        <w:tc>
          <w:tcPr>
            <w:tcW w:w="72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1/3/2008</w:t>
            </w:r>
          </w:p>
        </w:tc>
        <w:tc>
          <w:tcPr>
            <w:tcW w:w="225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S. Salem</w:t>
            </w:r>
          </w:p>
        </w:tc>
      </w:tr>
      <w:tr w:rsidR="00307F5D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1:09.18</w:t>
            </w:r>
          </w:p>
        </w:tc>
        <w:tc>
          <w:tcPr>
            <w:tcW w:w="72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2252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Nicholas Molenkamp</w:t>
            </w:r>
          </w:p>
        </w:tc>
        <w:tc>
          <w:tcPr>
            <w:tcW w:w="53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1:09.84</w:t>
            </w:r>
          </w:p>
        </w:tc>
        <w:tc>
          <w:tcPr>
            <w:tcW w:w="721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2/12/2016</w:t>
            </w:r>
          </w:p>
        </w:tc>
        <w:tc>
          <w:tcPr>
            <w:tcW w:w="2252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Vandenburg</w:t>
            </w:r>
            <w:proofErr w:type="spellEnd"/>
          </w:p>
        </w:tc>
        <w:tc>
          <w:tcPr>
            <w:tcW w:w="53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1:12.05</w:t>
            </w:r>
          </w:p>
        </w:tc>
        <w:tc>
          <w:tcPr>
            <w:tcW w:w="721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2252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Galbreath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1:14.93</w:t>
            </w:r>
          </w:p>
        </w:tc>
        <w:tc>
          <w:tcPr>
            <w:tcW w:w="721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2252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Grant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Deffinbaugh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1:19.58</w:t>
            </w:r>
          </w:p>
        </w:tc>
        <w:tc>
          <w:tcPr>
            <w:tcW w:w="721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12/10/2013</w:t>
            </w:r>
          </w:p>
        </w:tc>
        <w:tc>
          <w:tcPr>
            <w:tcW w:w="2252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Liberty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Thomas Dodson</w:t>
            </w:r>
          </w:p>
        </w:tc>
        <w:tc>
          <w:tcPr>
            <w:tcW w:w="53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1:19.95</w:t>
            </w:r>
          </w:p>
        </w:tc>
        <w:tc>
          <w:tcPr>
            <w:tcW w:w="721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2/10/2013</w:t>
            </w:r>
          </w:p>
        </w:tc>
        <w:tc>
          <w:tcPr>
            <w:tcW w:w="2252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Amsberry</w:t>
            </w:r>
            <w:proofErr w:type="spellEnd"/>
          </w:p>
        </w:tc>
        <w:tc>
          <w:tcPr>
            <w:tcW w:w="53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1:20.11</w:t>
            </w:r>
          </w:p>
        </w:tc>
        <w:tc>
          <w:tcPr>
            <w:tcW w:w="721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1/15/2009</w:t>
            </w:r>
          </w:p>
        </w:tc>
        <w:tc>
          <w:tcPr>
            <w:tcW w:w="2252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Oregon City at Putnam</w:t>
            </w:r>
          </w:p>
        </w:tc>
      </w:tr>
      <w:tr w:rsidR="00C11F78" w:rsidRPr="000D4FD3" w:rsidTr="00B12681">
        <w:trPr>
          <w:trHeight w:val="432"/>
          <w:tblCellSpacing w:w="0" w:type="dxa"/>
        </w:trPr>
        <w:tc>
          <w:tcPr>
            <w:tcW w:w="360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Ben Lund</w:t>
            </w:r>
          </w:p>
        </w:tc>
        <w:tc>
          <w:tcPr>
            <w:tcW w:w="53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1:21.14</w:t>
            </w:r>
          </w:p>
        </w:tc>
        <w:tc>
          <w:tcPr>
            <w:tcW w:w="721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12/6/2007</w:t>
            </w:r>
          </w:p>
        </w:tc>
        <w:tc>
          <w:tcPr>
            <w:tcW w:w="2252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</w:tbl>
    <w:p w:rsidR="00307F5D" w:rsidRDefault="00307F5D"/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48"/>
        <w:gridCol w:w="1092"/>
        <w:gridCol w:w="1591"/>
        <w:gridCol w:w="4064"/>
      </w:tblGrid>
      <w:tr w:rsidR="00307F5D" w:rsidRPr="00307F5D" w:rsidTr="006D670A">
        <w:trPr>
          <w:trHeight w:val="735"/>
          <w:tblCellSpacing w:w="0" w:type="dxa"/>
        </w:trPr>
        <w:tc>
          <w:tcPr>
            <w:tcW w:w="5000" w:type="pct"/>
            <w:gridSpan w:val="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100 Breast</w:t>
            </w:r>
          </w:p>
        </w:tc>
      </w:tr>
      <w:tr w:rsidR="00307F5D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567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1:06.59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Geun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(Jason) Lee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1:13.22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2/14/2014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Trevor Cowling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1:13.90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2/12/2010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1:14.79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Stewart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1:15.49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2/13/2015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Evan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Lochridge</w:t>
            </w:r>
            <w:proofErr w:type="spellEnd"/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1:16.05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1/19/2012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Parkrose vs Putnam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McCauley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1:16.33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2/8/2008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TRL District 6A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Colton Agee</w:t>
            </w:r>
          </w:p>
        </w:tc>
        <w:tc>
          <w:tcPr>
            <w:tcW w:w="567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1:18.57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2/12/2016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567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1:21.58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567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1:22.36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1/8/2009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at Lake Oswego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Zhong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Kai Zeng</w:t>
            </w:r>
          </w:p>
        </w:tc>
        <w:tc>
          <w:tcPr>
            <w:tcW w:w="567" w:type="pct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1:25.29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2/8/2013</w:t>
            </w:r>
          </w:p>
        </w:tc>
        <w:tc>
          <w:tcPr>
            <w:tcW w:w="0" w:type="auto"/>
            <w:vAlign w:val="center"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C11F78" w:rsidRPr="00307F5D" w:rsidTr="00C11F78">
        <w:trPr>
          <w:trHeight w:val="406"/>
          <w:tblCellSpacing w:w="0" w:type="dxa"/>
        </w:trPr>
        <w:tc>
          <w:tcPr>
            <w:tcW w:w="27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Dillon Robertson</w:t>
            </w:r>
          </w:p>
        </w:tc>
        <w:tc>
          <w:tcPr>
            <w:tcW w:w="567" w:type="pct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1:25.38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2/3/2011</w:t>
            </w:r>
          </w:p>
        </w:tc>
        <w:tc>
          <w:tcPr>
            <w:tcW w:w="0" w:type="auto"/>
            <w:vAlign w:val="center"/>
            <w:hideMark/>
          </w:tcPr>
          <w:p w:rsidR="00C11F78" w:rsidRPr="000D4FD3" w:rsidRDefault="00C11F78" w:rsidP="00C11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</w:tbl>
    <w:p w:rsidR="00307F5D" w:rsidRDefault="00307F5D"/>
    <w:tbl>
      <w:tblPr>
        <w:tblW w:w="5433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33"/>
        <w:gridCol w:w="1147"/>
        <w:gridCol w:w="1231"/>
        <w:gridCol w:w="1243"/>
        <w:gridCol w:w="1369"/>
        <w:gridCol w:w="1318"/>
        <w:gridCol w:w="2701"/>
      </w:tblGrid>
      <w:tr w:rsidR="00307F5D" w:rsidRPr="00307F5D" w:rsidTr="0061165F">
        <w:trPr>
          <w:trHeight w:val="1284"/>
          <w:tblCellSpacing w:w="0" w:type="dxa"/>
        </w:trPr>
        <w:tc>
          <w:tcPr>
            <w:tcW w:w="5000" w:type="pct"/>
            <w:gridSpan w:val="8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F5D" w:rsidRDefault="00307F5D" w:rsidP="006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07F5D" w:rsidRPr="00307F5D" w:rsidRDefault="00307F5D" w:rsidP="003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307F5D">
              <w:rPr>
                <w:rFonts w:ascii="Times New Roman" w:eastAsia="Times New Roman" w:hAnsi="Times New Roman" w:cs="Times New Roman"/>
                <w:sz w:val="33"/>
                <w:szCs w:val="33"/>
              </w:rPr>
              <w:t>Boys 400 Free Relay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3:48.57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1/21/2010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Rex Putnam vs West Linn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3:56.13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Bradden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Cappoen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Trevor Cowling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RIan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yan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Engles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1/7/2010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4:05.78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Jake Molenkamp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2/2/2012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Sandy vs Putnam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4:09.59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Dillon Robertson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Galbreath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Jake Molenkamp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Chayanny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Pradera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2/11/2011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ED44BE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NWOC District Championships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4:13.08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McCauley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1/10/2008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Lakeridge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4:13.34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Andrey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Grigoryev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1/4/2012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Liberty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4:22.11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Gregory Smith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Darren Rice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McCauley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  <w:r w:rsidRPr="000D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12/11/2007 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Milwaukie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4:24.29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McCauley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Gregory Smith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1/3/2008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S. Salem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4:27.43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Joey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Amsberry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Jeff Klinger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Dustin Harman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Daniel Wagner</w:t>
            </w:r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2/13/2009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D42A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TRL District 6A </w:t>
            </w:r>
            <w:bookmarkStart w:id="0" w:name="_GoBack"/>
            <w:bookmarkEnd w:id="0"/>
            <w:r w:rsidRPr="000D4FD3">
              <w:rPr>
                <w:rFonts w:eastAsia="Times New Roman" w:cs="Times New Roman"/>
                <w:sz w:val="24"/>
                <w:szCs w:val="24"/>
              </w:rPr>
              <w:t>Championships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4:30.96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Jake Molenkamp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Vandenburg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Wyatt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Veysey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12/7/2011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Sherwood</w:t>
            </w:r>
          </w:p>
        </w:tc>
      </w:tr>
      <w:tr w:rsidR="00B2253A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4:35.46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Ben Lund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Zach Fund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N. Johnson</w:t>
            </w:r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Schnelle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12/6/2007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Putnam vs Lake Oswego</w:t>
            </w:r>
          </w:p>
        </w:tc>
      </w:tr>
      <w:tr w:rsidR="00307F5D" w:rsidRPr="000D4FD3" w:rsidTr="00D42AD8">
        <w:trPr>
          <w:trHeight w:val="766"/>
          <w:tblCellSpacing w:w="0" w:type="dxa"/>
        </w:trPr>
        <w:tc>
          <w:tcPr>
            <w:tcW w:w="16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4:35.93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0" w:type="auto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Jake Molenkamp</w:t>
            </w:r>
          </w:p>
        </w:tc>
        <w:tc>
          <w:tcPr>
            <w:tcW w:w="611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0D4FD3">
              <w:rPr>
                <w:rFonts w:eastAsia="Times New Roman" w:cs="Times New Roman"/>
                <w:sz w:val="24"/>
                <w:szCs w:val="24"/>
              </w:rPr>
              <w:t>Vandenburg</w:t>
            </w:r>
            <w:proofErr w:type="spellEnd"/>
          </w:p>
        </w:tc>
        <w:tc>
          <w:tcPr>
            <w:tcW w:w="673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Brendan Rice</w:t>
            </w:r>
          </w:p>
        </w:tc>
        <w:tc>
          <w:tcPr>
            <w:tcW w:w="64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12/15/2011</w:t>
            </w:r>
          </w:p>
        </w:tc>
        <w:tc>
          <w:tcPr>
            <w:tcW w:w="1328" w:type="pct"/>
            <w:vAlign w:val="center"/>
            <w:hideMark/>
          </w:tcPr>
          <w:p w:rsidR="00307F5D" w:rsidRPr="000D4FD3" w:rsidRDefault="00307F5D" w:rsidP="00307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4FD3">
              <w:rPr>
                <w:rFonts w:eastAsia="Times New Roman" w:cs="Times New Roman"/>
                <w:sz w:val="24"/>
                <w:szCs w:val="24"/>
              </w:rPr>
              <w:t>St Helens vs Putnam</w:t>
            </w:r>
          </w:p>
        </w:tc>
      </w:tr>
    </w:tbl>
    <w:p w:rsidR="00307F5D" w:rsidRDefault="00307F5D"/>
    <w:sectPr w:rsidR="00307F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FC" w:rsidRDefault="00D472FC" w:rsidP="00307F5D">
      <w:pPr>
        <w:spacing w:after="0" w:line="240" w:lineRule="auto"/>
      </w:pPr>
      <w:r>
        <w:separator/>
      </w:r>
    </w:p>
  </w:endnote>
  <w:endnote w:type="continuationSeparator" w:id="0">
    <w:p w:rsidR="00D472FC" w:rsidRDefault="00D472FC" w:rsidP="003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FC" w:rsidRDefault="00D472FC" w:rsidP="00307F5D">
      <w:pPr>
        <w:spacing w:after="0" w:line="240" w:lineRule="auto"/>
      </w:pPr>
      <w:r>
        <w:separator/>
      </w:r>
    </w:p>
  </w:footnote>
  <w:footnote w:type="continuationSeparator" w:id="0">
    <w:p w:rsidR="00D472FC" w:rsidRDefault="00D472FC" w:rsidP="003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49" w:rsidRDefault="003B2D49" w:rsidP="00307F5D">
    <w:pPr>
      <w:pStyle w:val="Header"/>
      <w:jc w:val="center"/>
      <w:rPr>
        <w:color w:val="595959" w:themeColor="text1" w:themeTint="A6"/>
      </w:rPr>
    </w:pPr>
    <w:r w:rsidRPr="000D57EA">
      <w:rPr>
        <w:rFonts w:ascii="Times New Roman" w:eastAsia="Times New Roman" w:hAnsi="Times New Roman" w:cs="Times New Roman"/>
        <w:noProof/>
        <w:sz w:val="33"/>
        <w:szCs w:val="33"/>
      </w:rPr>
      <w:drawing>
        <wp:inline distT="0" distB="0" distL="0" distR="0" wp14:anchorId="08C21D2A" wp14:editId="19E590BA">
          <wp:extent cx="3009900" cy="676275"/>
          <wp:effectExtent l="0" t="0" r="0" b="9525"/>
          <wp:docPr id="2" name="Picture 2" descr="Girls All-Time Top Twel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ls All-Time Top Twel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br/>
    </w:r>
    <w:r w:rsidRPr="00B21972">
      <w:rPr>
        <w:b/>
        <w:color w:val="595959" w:themeColor="text1" w:themeTint="A6"/>
      </w:rPr>
      <w:t>As of Nov 16, 2015</w:t>
    </w:r>
  </w:p>
  <w:p w:rsidR="003B2D49" w:rsidRPr="00307F5D" w:rsidRDefault="003B2D49" w:rsidP="00307F5D">
    <w:pPr>
      <w:pStyle w:val="Header"/>
      <w:jc w:val="center"/>
      <w:rPr>
        <w:color w:val="595959" w:themeColor="text1" w:themeTint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5D"/>
    <w:rsid w:val="000D4FD3"/>
    <w:rsid w:val="00307F5D"/>
    <w:rsid w:val="003B2D49"/>
    <w:rsid w:val="005A36C0"/>
    <w:rsid w:val="0061165F"/>
    <w:rsid w:val="006B399A"/>
    <w:rsid w:val="006D670A"/>
    <w:rsid w:val="007C6C9F"/>
    <w:rsid w:val="009A6CB1"/>
    <w:rsid w:val="00AB4DB5"/>
    <w:rsid w:val="00B12681"/>
    <w:rsid w:val="00B2253A"/>
    <w:rsid w:val="00C11F78"/>
    <w:rsid w:val="00C5534B"/>
    <w:rsid w:val="00D42AD8"/>
    <w:rsid w:val="00D472FC"/>
    <w:rsid w:val="00E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878E"/>
  <w15:chartTrackingRefBased/>
  <w15:docId w15:val="{60CCB447-3EB9-4684-94AB-ACE8580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5D"/>
  </w:style>
  <w:style w:type="paragraph" w:styleId="Footer">
    <w:name w:val="footer"/>
    <w:basedOn w:val="Normal"/>
    <w:link w:val="FooterChar"/>
    <w:uiPriority w:val="99"/>
    <w:unhideWhenUsed/>
    <w:rsid w:val="0030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dcterms:created xsi:type="dcterms:W3CDTF">2015-12-17T02:55:00Z</dcterms:created>
  <dcterms:modified xsi:type="dcterms:W3CDTF">2016-02-16T03:01:00Z</dcterms:modified>
</cp:coreProperties>
</file>